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9F722" w:rsidR="0061148E" w:rsidRPr="00944D28" w:rsidRDefault="00B22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0A6C" w:rsidR="0061148E" w:rsidRPr="004A7085" w:rsidRDefault="00B22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279DE" w:rsidR="00B87ED3" w:rsidRPr="00944D28" w:rsidRDefault="00B2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27867" w:rsidR="00B87ED3" w:rsidRPr="00944D28" w:rsidRDefault="00B2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CFCA9" w:rsidR="00B87ED3" w:rsidRPr="00944D28" w:rsidRDefault="00B2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9908A" w:rsidR="00B87ED3" w:rsidRPr="00944D28" w:rsidRDefault="00B2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C0D5F" w:rsidR="00B87ED3" w:rsidRPr="00944D28" w:rsidRDefault="00B2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AFFB4" w:rsidR="00B87ED3" w:rsidRPr="00944D28" w:rsidRDefault="00B2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B96A0" w:rsidR="00B87ED3" w:rsidRPr="00944D28" w:rsidRDefault="00B2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19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B7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E2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4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B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3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4936B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83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95674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6CF56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3F00E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8F570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FE897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85243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4D414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E3467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22A1E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F2046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B729A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9CF8B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56DC3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16A81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D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8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B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F90DA" w:rsidR="00B87ED3" w:rsidRPr="00944D28" w:rsidRDefault="00B2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9477C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9A874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88D86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2839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570C7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AE97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0C1A2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A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C979A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0700D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0A697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044ED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1AABA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D845A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D0322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0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E06C5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F6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4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DC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3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7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AF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6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8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D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F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ED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2022-10-22T16:43:00.0000000Z</dcterms:modified>
</coreProperties>
</file>