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F74B6" w:rsidR="0061148E" w:rsidRPr="00944D28" w:rsidRDefault="008F6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E943A" w:rsidR="0061148E" w:rsidRPr="004A7085" w:rsidRDefault="008F6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EDF9F" w:rsidR="00B87ED3" w:rsidRPr="00944D28" w:rsidRDefault="008F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4954D" w:rsidR="00B87ED3" w:rsidRPr="00944D28" w:rsidRDefault="008F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73CEF" w:rsidR="00B87ED3" w:rsidRPr="00944D28" w:rsidRDefault="008F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F8380" w:rsidR="00B87ED3" w:rsidRPr="00944D28" w:rsidRDefault="008F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6B1E1" w:rsidR="00B87ED3" w:rsidRPr="00944D28" w:rsidRDefault="008F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44F65" w:rsidR="00B87ED3" w:rsidRPr="00944D28" w:rsidRDefault="008F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714E2" w:rsidR="00B87ED3" w:rsidRPr="00944D28" w:rsidRDefault="008F6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93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88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B0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BA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B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F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51DC6" w:rsidR="00B87ED3" w:rsidRPr="00944D28" w:rsidRDefault="008F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5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3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B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E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F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3F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9EF0A" w:rsidR="00B87ED3" w:rsidRPr="00944D28" w:rsidRDefault="008F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1C257" w:rsidR="00B87ED3" w:rsidRPr="00944D28" w:rsidRDefault="008F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A1AC7" w:rsidR="00B87ED3" w:rsidRPr="00944D28" w:rsidRDefault="008F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BC10B" w:rsidR="00B87ED3" w:rsidRPr="00944D28" w:rsidRDefault="008F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DB292" w:rsidR="00B87ED3" w:rsidRPr="00944D28" w:rsidRDefault="008F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0F3E1" w:rsidR="00B87ED3" w:rsidRPr="00944D28" w:rsidRDefault="008F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22359" w:rsidR="00B87ED3" w:rsidRPr="00944D28" w:rsidRDefault="008F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2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8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8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2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6CCC7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4C077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E785A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01C2A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7AD39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FD823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59391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5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D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3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B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0950E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EFD92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F9BE6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B3F23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A11F7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1B613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02FD5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2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2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7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E8A9F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352A3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7E51D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D8DA3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B9C6D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C1B95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B1523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6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D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F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A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6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2F627" w:rsidR="00B87ED3" w:rsidRPr="00944D28" w:rsidRDefault="008F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2C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3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4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1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D9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7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A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8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C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3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F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C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A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2F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2022-10-22T17:46:00.0000000Z</dcterms:modified>
</coreProperties>
</file>