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70E33" w:rsidR="0061148E" w:rsidRPr="00944D28" w:rsidRDefault="00151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8245F" w:rsidR="0061148E" w:rsidRPr="004A7085" w:rsidRDefault="00151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2C498" w:rsidR="00B87ED3" w:rsidRPr="00944D28" w:rsidRDefault="0015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E086D" w:rsidR="00B87ED3" w:rsidRPr="00944D28" w:rsidRDefault="0015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99C1A" w:rsidR="00B87ED3" w:rsidRPr="00944D28" w:rsidRDefault="0015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BD1E0" w:rsidR="00B87ED3" w:rsidRPr="00944D28" w:rsidRDefault="0015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7D1BE" w:rsidR="00B87ED3" w:rsidRPr="00944D28" w:rsidRDefault="0015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97CDD" w:rsidR="00B87ED3" w:rsidRPr="00944D28" w:rsidRDefault="0015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4BD8B" w:rsidR="00B87ED3" w:rsidRPr="00944D28" w:rsidRDefault="0015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8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C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3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D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0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D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B8F61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9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5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6902F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B06E0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4C469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23478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59CA0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FD27D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8D2B6" w:rsidR="00B87ED3" w:rsidRPr="00944D28" w:rsidRDefault="001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A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B0A68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9A89B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50620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C5A48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9221B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8772F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387A1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6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99BCE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30B93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790F7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235D1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9C644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FF18C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0F0CC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F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211E9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98374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7390F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4FC1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F8E81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7ACAC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7E856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0EACC" w:rsidR="00B87ED3" w:rsidRPr="00944D28" w:rsidRDefault="001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3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E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C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D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E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4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C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D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E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7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2024-06-07T23:25:00.0000000Z</dcterms:modified>
</coreProperties>
</file>