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DD216" w:rsidR="0061148E" w:rsidRPr="00944D28" w:rsidRDefault="00C62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72A28" w:rsidR="0061148E" w:rsidRPr="004A7085" w:rsidRDefault="00C62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A4838" w:rsidR="00B87ED3" w:rsidRPr="00944D28" w:rsidRDefault="00C6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66D63" w:rsidR="00B87ED3" w:rsidRPr="00944D28" w:rsidRDefault="00C6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1108D" w:rsidR="00B87ED3" w:rsidRPr="00944D28" w:rsidRDefault="00C6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16648" w:rsidR="00B87ED3" w:rsidRPr="00944D28" w:rsidRDefault="00C6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C65CF" w:rsidR="00B87ED3" w:rsidRPr="00944D28" w:rsidRDefault="00C6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4718B" w:rsidR="00B87ED3" w:rsidRPr="00944D28" w:rsidRDefault="00C6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7002A" w:rsidR="00B87ED3" w:rsidRPr="00944D28" w:rsidRDefault="00C62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9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6F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6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6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3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60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35416" w:rsidR="00B87ED3" w:rsidRPr="00944D28" w:rsidRDefault="00C6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1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A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0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F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C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86CFC" w:rsidR="00B87ED3" w:rsidRPr="00944D28" w:rsidRDefault="00C6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49A82" w:rsidR="00B87ED3" w:rsidRPr="00944D28" w:rsidRDefault="00C6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B3D7D" w:rsidR="00B87ED3" w:rsidRPr="00944D28" w:rsidRDefault="00C6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0C467" w:rsidR="00B87ED3" w:rsidRPr="00944D28" w:rsidRDefault="00C6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13F11" w:rsidR="00B87ED3" w:rsidRPr="00944D28" w:rsidRDefault="00C6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77CBE" w:rsidR="00B87ED3" w:rsidRPr="00944D28" w:rsidRDefault="00C6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40B16" w:rsidR="00B87ED3" w:rsidRPr="00944D28" w:rsidRDefault="00C62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B40B4" w:rsidR="00B87ED3" w:rsidRPr="00944D28" w:rsidRDefault="00C62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9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50859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7FC81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F20A0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251E1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BD750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ABE6B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21625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8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D9951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E8F79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DE967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54F70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9A3A3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0A5ED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765CB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2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A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9D9EE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B46C6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44FB3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3A7D7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65A20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5570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04757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A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FEF92" w:rsidR="00B87ED3" w:rsidRPr="00944D28" w:rsidRDefault="00C62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03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F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7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0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32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B0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8ECC7" w:rsidR="00B87ED3" w:rsidRPr="00944D28" w:rsidRDefault="00C62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0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C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9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F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D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233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2024-06-08T00:05:00.0000000Z</dcterms:modified>
</coreProperties>
</file>