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0AEB2" w:rsidR="0061148E" w:rsidRPr="00944D28" w:rsidRDefault="00342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054A" w:rsidR="0061148E" w:rsidRPr="004A7085" w:rsidRDefault="00342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1126E5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EE45E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CD104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13A7F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C20BC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71AF8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67559" w:rsidR="00B87ED3" w:rsidRPr="00944D28" w:rsidRDefault="00342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5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F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DF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3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2A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8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A0BF9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B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4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A3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5D924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1C32D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FF79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22781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CC95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77667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E99C7" w:rsidR="00B87ED3" w:rsidRPr="00944D28" w:rsidRDefault="00342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9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6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C85FB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AEBCC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39398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C5119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8ADF6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17469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C12D3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2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0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472CE" w:rsidR="00B87ED3" w:rsidRPr="00944D28" w:rsidRDefault="0034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D5E03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DAEFD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08FC7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83B8B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9BC14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83C87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0727D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4A8B" w:rsidR="00B87ED3" w:rsidRPr="00944D28" w:rsidRDefault="0034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1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6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A23D3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604B9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B5C6A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67A52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EB51B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9F538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91972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D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F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6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2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61A01B" w:rsidR="00B87ED3" w:rsidRPr="00944D28" w:rsidRDefault="00342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5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C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CE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1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D1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F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6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E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4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37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2022-10-22T19:14:00.0000000Z</dcterms:modified>
</coreProperties>
</file>