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2C7C" w:rsidR="0061148E" w:rsidRPr="00944D28" w:rsidRDefault="004A1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A521E" w:rsidR="0061148E" w:rsidRPr="004A7085" w:rsidRDefault="004A1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7F59F" w:rsidR="00B87ED3" w:rsidRPr="00944D28" w:rsidRDefault="004A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83BCF" w:rsidR="00B87ED3" w:rsidRPr="00944D28" w:rsidRDefault="004A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A067D" w:rsidR="00B87ED3" w:rsidRPr="00944D28" w:rsidRDefault="004A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4FC8F" w:rsidR="00B87ED3" w:rsidRPr="00944D28" w:rsidRDefault="004A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E311E" w:rsidR="00B87ED3" w:rsidRPr="00944D28" w:rsidRDefault="004A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182E6" w:rsidR="00B87ED3" w:rsidRPr="00944D28" w:rsidRDefault="004A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1EB8C" w:rsidR="00B87ED3" w:rsidRPr="00944D28" w:rsidRDefault="004A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D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12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21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D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6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D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AE1FD" w:rsidR="00B87ED3" w:rsidRPr="00944D28" w:rsidRDefault="004A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6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1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7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D48EA" w:rsidR="00B87ED3" w:rsidRPr="00944D28" w:rsidRDefault="004A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67BB0" w:rsidR="00B87ED3" w:rsidRPr="00944D28" w:rsidRDefault="004A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E95B4" w:rsidR="00B87ED3" w:rsidRPr="00944D28" w:rsidRDefault="004A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DB58C" w:rsidR="00B87ED3" w:rsidRPr="00944D28" w:rsidRDefault="004A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AAD29" w:rsidR="00B87ED3" w:rsidRPr="00944D28" w:rsidRDefault="004A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C5D32" w:rsidR="00B87ED3" w:rsidRPr="00944D28" w:rsidRDefault="004A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BAF1C" w:rsidR="00B87ED3" w:rsidRPr="00944D28" w:rsidRDefault="004A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3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1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0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9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D9148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58F89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7C7E6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F5EC6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7628D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C0360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FBE81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0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C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3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0F0E1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24A90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02749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5C48E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6CBAC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9D72B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48785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F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2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0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F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D901A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3947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AEDEB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1C76A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3DADC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C400E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0F536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E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6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0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2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C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A7AAE" w:rsidR="00B87ED3" w:rsidRPr="00944D28" w:rsidRDefault="004A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E7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72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1A4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D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3C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4B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1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7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F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F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C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9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FD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2F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2024-06-08T00:46:00.0000000Z</dcterms:modified>
</coreProperties>
</file>