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EC697" w:rsidR="0061148E" w:rsidRPr="00944D28" w:rsidRDefault="00022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979D2" w:rsidR="0061148E" w:rsidRPr="004A7085" w:rsidRDefault="00022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953D8" w:rsidR="00B87ED3" w:rsidRPr="00944D28" w:rsidRDefault="0002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A2413" w:rsidR="00B87ED3" w:rsidRPr="00944D28" w:rsidRDefault="0002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BF969" w:rsidR="00B87ED3" w:rsidRPr="00944D28" w:rsidRDefault="0002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24A03" w:rsidR="00B87ED3" w:rsidRPr="00944D28" w:rsidRDefault="0002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95B93" w:rsidR="00B87ED3" w:rsidRPr="00944D28" w:rsidRDefault="0002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53773" w:rsidR="00B87ED3" w:rsidRPr="00944D28" w:rsidRDefault="0002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1FB0A" w:rsidR="00B87ED3" w:rsidRPr="00944D28" w:rsidRDefault="0002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34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38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B6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4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D9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02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65BBC" w:rsidR="00B87ED3" w:rsidRPr="00944D28" w:rsidRDefault="000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4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E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C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C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0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8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A1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C26B1" w:rsidR="00B87ED3" w:rsidRPr="00944D28" w:rsidRDefault="000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194F7" w:rsidR="00B87ED3" w:rsidRPr="00944D28" w:rsidRDefault="000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FBF3F" w:rsidR="00B87ED3" w:rsidRPr="00944D28" w:rsidRDefault="000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A006E" w:rsidR="00B87ED3" w:rsidRPr="00944D28" w:rsidRDefault="000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5C3E9" w:rsidR="00B87ED3" w:rsidRPr="00944D28" w:rsidRDefault="000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4B0AB" w:rsidR="00B87ED3" w:rsidRPr="00944D28" w:rsidRDefault="000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97911" w:rsidR="00B87ED3" w:rsidRPr="00944D28" w:rsidRDefault="0002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5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C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8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F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9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A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04E47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C903D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CAA67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044ED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852AF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9C5B4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7D2C6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7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6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2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1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8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D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4C14F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64BE6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14D18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C636C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F4D48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D4874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C7CAD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8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35E3A" w:rsidR="00B87ED3" w:rsidRPr="00944D28" w:rsidRDefault="0002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7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E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4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1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7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11FC4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2D8E5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55206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03A0E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99624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92655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DA9E4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C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7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8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1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0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89CA1C" w:rsidR="00B87ED3" w:rsidRPr="00944D28" w:rsidRDefault="0002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01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CD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4C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6D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37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51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B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0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C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B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C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D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2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1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2022-10-22T20:50:00.0000000Z</dcterms:modified>
</coreProperties>
</file>