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1EDC" w:rsidR="0061148E" w:rsidRPr="00944D28" w:rsidRDefault="00225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BFC8" w:rsidR="0061148E" w:rsidRPr="004A7085" w:rsidRDefault="00225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A252E" w:rsidR="00B87ED3" w:rsidRPr="00944D28" w:rsidRDefault="0022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D7D1B" w:rsidR="00B87ED3" w:rsidRPr="00944D28" w:rsidRDefault="0022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59F24" w:rsidR="00B87ED3" w:rsidRPr="00944D28" w:rsidRDefault="0022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04C2D" w:rsidR="00B87ED3" w:rsidRPr="00944D28" w:rsidRDefault="0022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5458F" w:rsidR="00B87ED3" w:rsidRPr="00944D28" w:rsidRDefault="0022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17F18" w:rsidR="00B87ED3" w:rsidRPr="00944D28" w:rsidRDefault="0022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A0A94" w:rsidR="00B87ED3" w:rsidRPr="00944D28" w:rsidRDefault="0022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F2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00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4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A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8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E6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925D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C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5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3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FF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E18B1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D60C0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80ABD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DE04A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AA97E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5EBE4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0FDDC" w:rsidR="00B87ED3" w:rsidRPr="00944D28" w:rsidRDefault="0022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5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5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7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5A93D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C2615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DC9F0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3813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938DA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92F2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CA473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A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C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8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1E01" w:rsidR="00B87ED3" w:rsidRPr="00944D28" w:rsidRDefault="00225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2A0EC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16D93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58ECA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834D8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0F2C0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47F61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2B843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D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764A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DDE88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BB852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5AC2A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E0A3C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6EAA6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D6E38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B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B1837" w:rsidR="00B87ED3" w:rsidRPr="00944D28" w:rsidRDefault="0022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E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1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9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2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1B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01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C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B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B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0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5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A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19"/>
    <w:rsid w:val="0001589F"/>
    <w:rsid w:val="00081285"/>
    <w:rsid w:val="000D2E8C"/>
    <w:rsid w:val="001D5720"/>
    <w:rsid w:val="002255C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2024-06-08T02:48:00.0000000Z</dcterms:modified>
</coreProperties>
</file>