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106DF" w:rsidR="0061148E" w:rsidRPr="00944D28" w:rsidRDefault="00DA1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3FEBE" w:rsidR="0061148E" w:rsidRPr="004A7085" w:rsidRDefault="00DA1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A1CB9" w:rsidR="00B87ED3" w:rsidRPr="00944D28" w:rsidRDefault="00DA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BD798" w:rsidR="00B87ED3" w:rsidRPr="00944D28" w:rsidRDefault="00DA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535A3" w:rsidR="00B87ED3" w:rsidRPr="00944D28" w:rsidRDefault="00DA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6B74A" w:rsidR="00B87ED3" w:rsidRPr="00944D28" w:rsidRDefault="00DA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8DCC6" w:rsidR="00B87ED3" w:rsidRPr="00944D28" w:rsidRDefault="00DA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80C3E" w:rsidR="00B87ED3" w:rsidRPr="00944D28" w:rsidRDefault="00DA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6043E" w:rsidR="00B87ED3" w:rsidRPr="00944D28" w:rsidRDefault="00DA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0A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90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FF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89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EA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42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8A380" w:rsidR="00B87ED3" w:rsidRPr="00944D28" w:rsidRDefault="00DA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7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E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1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8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9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51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2CC25" w:rsidR="00B87ED3" w:rsidRPr="00944D28" w:rsidRDefault="00DA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D5494" w:rsidR="00B87ED3" w:rsidRPr="00944D28" w:rsidRDefault="00DA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0F25D" w:rsidR="00B87ED3" w:rsidRPr="00944D28" w:rsidRDefault="00DA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1B8F5" w:rsidR="00B87ED3" w:rsidRPr="00944D28" w:rsidRDefault="00DA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F569F" w:rsidR="00B87ED3" w:rsidRPr="00944D28" w:rsidRDefault="00DA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14561" w:rsidR="00B87ED3" w:rsidRPr="00944D28" w:rsidRDefault="00DA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574BA" w:rsidR="00B87ED3" w:rsidRPr="00944D28" w:rsidRDefault="00DA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E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2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E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1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F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B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9BBEE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12575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0CF57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BD668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51C52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94443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2FABF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6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F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0F553" w:rsidR="00B87ED3" w:rsidRPr="00944D28" w:rsidRDefault="00DA1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C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A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B8DBE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5E0D3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6D61E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E3CB3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05B86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6B9F4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F07C4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9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E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1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3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8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9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6F91C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7BC97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D3E65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B5956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159DA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3197C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E2DC0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A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F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F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0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5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D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69018" w:rsidR="00B87ED3" w:rsidRPr="00944D28" w:rsidRDefault="00DA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C2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C1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9D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F7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B7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FDE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2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B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1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A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A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7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C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95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17E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2024-06-08T03:29:00.0000000Z</dcterms:modified>
</coreProperties>
</file>