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AFDB" w:rsidR="0061148E" w:rsidRPr="00944D28" w:rsidRDefault="00BF1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5829" w:rsidR="0061148E" w:rsidRPr="004A7085" w:rsidRDefault="00BF1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AAF44" w:rsidR="00B87ED3" w:rsidRPr="00944D28" w:rsidRDefault="00BF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E6EF8" w:rsidR="00B87ED3" w:rsidRPr="00944D28" w:rsidRDefault="00BF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CC9AE" w:rsidR="00B87ED3" w:rsidRPr="00944D28" w:rsidRDefault="00BF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74698" w:rsidR="00B87ED3" w:rsidRPr="00944D28" w:rsidRDefault="00BF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A7391" w:rsidR="00B87ED3" w:rsidRPr="00944D28" w:rsidRDefault="00BF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258EB" w:rsidR="00B87ED3" w:rsidRPr="00944D28" w:rsidRDefault="00BF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EC7CF" w:rsidR="00B87ED3" w:rsidRPr="00944D28" w:rsidRDefault="00BF1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5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4E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11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87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2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A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88529" w:rsidR="00B87ED3" w:rsidRPr="00944D28" w:rsidRDefault="00B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2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0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D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B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2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2EB86" w:rsidR="00B87ED3" w:rsidRPr="00944D28" w:rsidRDefault="00B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FB603" w:rsidR="00B87ED3" w:rsidRPr="00944D28" w:rsidRDefault="00B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67B36" w:rsidR="00B87ED3" w:rsidRPr="00944D28" w:rsidRDefault="00B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687EF" w:rsidR="00B87ED3" w:rsidRPr="00944D28" w:rsidRDefault="00B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F1B50" w:rsidR="00B87ED3" w:rsidRPr="00944D28" w:rsidRDefault="00B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64E3C" w:rsidR="00B87ED3" w:rsidRPr="00944D28" w:rsidRDefault="00B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DA8E6" w:rsidR="00B87ED3" w:rsidRPr="00944D28" w:rsidRDefault="00BF1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1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7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4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5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381CC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A0066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66B39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9DA7D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C4E68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F4E13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B98F3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E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3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E4CDF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F94AD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C90BD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4D6AF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714B4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F9B8E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14259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7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C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F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F59DB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C8B8A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7A138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7DCFF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BB776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87B2F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3B968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0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6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9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11BE9" w:rsidR="00B87ED3" w:rsidRPr="00944D28" w:rsidRDefault="00BF1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C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17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C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1A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5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00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98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4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2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2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7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D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2024-06-08T04:48:00.0000000Z</dcterms:modified>
</coreProperties>
</file>