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8F736" w:rsidR="0061148E" w:rsidRPr="00944D28" w:rsidRDefault="001D6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1A239" w:rsidR="0061148E" w:rsidRPr="004A7085" w:rsidRDefault="001D6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C832E" w:rsidR="00B87ED3" w:rsidRPr="00944D28" w:rsidRDefault="001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DFB65" w:rsidR="00B87ED3" w:rsidRPr="00944D28" w:rsidRDefault="001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AFFC4" w:rsidR="00B87ED3" w:rsidRPr="00944D28" w:rsidRDefault="001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83449" w:rsidR="00B87ED3" w:rsidRPr="00944D28" w:rsidRDefault="001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6A04D" w:rsidR="00B87ED3" w:rsidRPr="00944D28" w:rsidRDefault="001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02964" w:rsidR="00B87ED3" w:rsidRPr="00944D28" w:rsidRDefault="001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86B33" w:rsidR="00B87ED3" w:rsidRPr="00944D28" w:rsidRDefault="001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93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4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4C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0E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80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50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C7E5D" w:rsidR="00B87ED3" w:rsidRPr="00944D28" w:rsidRDefault="001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3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0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C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B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6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86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12981" w:rsidR="00B87ED3" w:rsidRPr="00944D28" w:rsidRDefault="001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BDC53" w:rsidR="00B87ED3" w:rsidRPr="00944D28" w:rsidRDefault="001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5C1CD" w:rsidR="00B87ED3" w:rsidRPr="00944D28" w:rsidRDefault="001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F6222" w:rsidR="00B87ED3" w:rsidRPr="00944D28" w:rsidRDefault="001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CCABB" w:rsidR="00B87ED3" w:rsidRPr="00944D28" w:rsidRDefault="001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BA681" w:rsidR="00B87ED3" w:rsidRPr="00944D28" w:rsidRDefault="001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3A269" w:rsidR="00B87ED3" w:rsidRPr="00944D28" w:rsidRDefault="001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2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8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4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F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F29C8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479CA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98183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79EA4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A20E3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1FEFE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67DDC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2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1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A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0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7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51801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059E2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A68E2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5E608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541FC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360C8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70A6C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6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5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6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6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7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EC8CC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547AE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BC531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DE81F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323BE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CAE9B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E68C5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9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B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E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F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3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BABEB1" w:rsidR="00B87ED3" w:rsidRPr="00944D28" w:rsidRDefault="001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FE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A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D2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8A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72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1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2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B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E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B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6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9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35F"/>
    <w:rsid w:val="00244796"/>
    <w:rsid w:val="003441B6"/>
    <w:rsid w:val="003A3309"/>
    <w:rsid w:val="004324DA"/>
    <w:rsid w:val="004545A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2024-06-08T05:28:00.0000000Z</dcterms:modified>
</coreProperties>
</file>