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B536E" w:rsidR="0061148E" w:rsidRPr="00944D28" w:rsidRDefault="00210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3C975" w:rsidR="0061148E" w:rsidRPr="004A7085" w:rsidRDefault="00210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F954C" w:rsidR="00B87ED3" w:rsidRPr="00944D28" w:rsidRDefault="00210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E8EBF" w:rsidR="00B87ED3" w:rsidRPr="00944D28" w:rsidRDefault="00210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55E8B" w:rsidR="00B87ED3" w:rsidRPr="00944D28" w:rsidRDefault="00210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2A620" w:rsidR="00B87ED3" w:rsidRPr="00944D28" w:rsidRDefault="00210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7883A" w:rsidR="00B87ED3" w:rsidRPr="00944D28" w:rsidRDefault="00210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1A9A0" w:rsidR="00B87ED3" w:rsidRPr="00944D28" w:rsidRDefault="00210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EB326" w:rsidR="00B87ED3" w:rsidRPr="00944D28" w:rsidRDefault="00210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46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67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EC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51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2E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20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E474C" w:rsidR="00B87ED3" w:rsidRPr="00944D28" w:rsidRDefault="0021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C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C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3F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8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02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2F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1E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3D9C6" w:rsidR="00B87ED3" w:rsidRPr="00944D28" w:rsidRDefault="0021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0DFA1" w:rsidR="00B87ED3" w:rsidRPr="00944D28" w:rsidRDefault="0021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33FF4" w:rsidR="00B87ED3" w:rsidRPr="00944D28" w:rsidRDefault="0021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DFD0A" w:rsidR="00B87ED3" w:rsidRPr="00944D28" w:rsidRDefault="0021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C97B3" w:rsidR="00B87ED3" w:rsidRPr="00944D28" w:rsidRDefault="0021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B4B55" w:rsidR="00B87ED3" w:rsidRPr="00944D28" w:rsidRDefault="0021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1B509" w:rsidR="00B87ED3" w:rsidRPr="00944D28" w:rsidRDefault="0021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6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0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9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1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4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5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B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A83C8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324D8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4F06D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8285B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1CD23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1E6C0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26F58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E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531CE" w:rsidR="00B87ED3" w:rsidRPr="00944D28" w:rsidRDefault="00210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8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0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7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E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6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864E0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6456D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A30B9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F22FB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26111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A8CF5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BDB2E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2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2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C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D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2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E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4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19B01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0CFBE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C20B0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EB191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592A8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2D7A2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6AE24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4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E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E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E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8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7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3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F54255" w:rsidR="00B87ED3" w:rsidRPr="00944D28" w:rsidRDefault="0021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791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7F0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CFC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42F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A00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58A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FE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A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4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0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B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1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6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1E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2022-10-22T23:31:00.0000000Z</dcterms:modified>
</coreProperties>
</file>