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708C" w:rsidR="0061148E" w:rsidRPr="00944D28" w:rsidRDefault="006C0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283B" w:rsidR="0061148E" w:rsidRPr="004A7085" w:rsidRDefault="006C0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A776D" w:rsidR="00B87ED3" w:rsidRPr="00944D28" w:rsidRDefault="006C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5B8C1" w:rsidR="00B87ED3" w:rsidRPr="00944D28" w:rsidRDefault="006C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48119" w:rsidR="00B87ED3" w:rsidRPr="00944D28" w:rsidRDefault="006C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39141" w:rsidR="00B87ED3" w:rsidRPr="00944D28" w:rsidRDefault="006C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955B4" w:rsidR="00B87ED3" w:rsidRPr="00944D28" w:rsidRDefault="006C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90E42" w:rsidR="00B87ED3" w:rsidRPr="00944D28" w:rsidRDefault="006C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D1B4B" w:rsidR="00B87ED3" w:rsidRPr="00944D28" w:rsidRDefault="006C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4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2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B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2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4A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50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682AE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7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03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9CAE9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35EB1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CE980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A1900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00B4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30A37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5A89E" w:rsidR="00B87ED3" w:rsidRPr="00944D28" w:rsidRDefault="006C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DC32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1CF47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0EC26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46814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80FE0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35D96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AF39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7790" w:rsidR="00B87ED3" w:rsidRPr="00944D28" w:rsidRDefault="006C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B0EB" w:rsidR="00B87ED3" w:rsidRPr="00944D28" w:rsidRDefault="006C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3BF4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9A5AB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1B208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7336E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B3BE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893DA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D25B1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7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9D05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5A802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CAC22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64446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05F23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00B7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1A0A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7BD7" w:rsidR="00B87ED3" w:rsidRPr="00944D28" w:rsidRDefault="006C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D63DE" w:rsidR="00B87ED3" w:rsidRPr="00944D28" w:rsidRDefault="006C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7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4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69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7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A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7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8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1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3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0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AE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