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EF02" w:rsidR="0061148E" w:rsidRPr="00944D28" w:rsidRDefault="00F23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C3D2" w:rsidR="0061148E" w:rsidRPr="004A7085" w:rsidRDefault="00F23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B5B5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695AE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F01D2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F3061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B2B43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6AEF1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F51C" w:rsidR="00B87ED3" w:rsidRPr="00944D28" w:rsidRDefault="00F2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D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1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D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3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6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DE4C5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3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0D80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5F37F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81EFF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542A9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EC8AA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0852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7F8B1" w:rsidR="00B87ED3" w:rsidRPr="00944D28" w:rsidRDefault="00F2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57B1A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BA10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4DD1A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EA439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7A716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F162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EB0F8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187B3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8B8FA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7175B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65EA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76F8D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1BDE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57009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53C09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EB2D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4725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E455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58CDE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8709E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1D8C7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C44D4" w:rsidR="00B87ED3" w:rsidRPr="00944D28" w:rsidRDefault="00F2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A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4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9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C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8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F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9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7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8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30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2024-06-08T08:55:00.0000000Z</dcterms:modified>
</coreProperties>
</file>