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FF1B" w:rsidR="0061148E" w:rsidRPr="00944D28" w:rsidRDefault="00294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41D35" w:rsidR="0061148E" w:rsidRPr="004A7085" w:rsidRDefault="00294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EA0C3" w:rsidR="00B87ED3" w:rsidRPr="00944D28" w:rsidRDefault="0029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68E40" w:rsidR="00B87ED3" w:rsidRPr="00944D28" w:rsidRDefault="0029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0A5B8" w:rsidR="00B87ED3" w:rsidRPr="00944D28" w:rsidRDefault="0029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301D3" w:rsidR="00B87ED3" w:rsidRPr="00944D28" w:rsidRDefault="0029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9E2BA" w:rsidR="00B87ED3" w:rsidRPr="00944D28" w:rsidRDefault="0029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9C2D7" w:rsidR="00B87ED3" w:rsidRPr="00944D28" w:rsidRDefault="0029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CF0D6" w:rsidR="00B87ED3" w:rsidRPr="00944D28" w:rsidRDefault="0029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1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38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6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98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1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6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1B550" w:rsidR="00B87ED3" w:rsidRPr="00944D28" w:rsidRDefault="0029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B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7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B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9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59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AF156" w:rsidR="00B87ED3" w:rsidRPr="00944D28" w:rsidRDefault="0029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7958A" w:rsidR="00B87ED3" w:rsidRPr="00944D28" w:rsidRDefault="0029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21A54" w:rsidR="00B87ED3" w:rsidRPr="00944D28" w:rsidRDefault="0029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1F051" w:rsidR="00B87ED3" w:rsidRPr="00944D28" w:rsidRDefault="0029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C3669" w:rsidR="00B87ED3" w:rsidRPr="00944D28" w:rsidRDefault="0029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33C74" w:rsidR="00B87ED3" w:rsidRPr="00944D28" w:rsidRDefault="0029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04091" w:rsidR="00B87ED3" w:rsidRPr="00944D28" w:rsidRDefault="0029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0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8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D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8F29A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5F3CA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72936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FA17A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07541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DA3DC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D6760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F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2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F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3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3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49D8A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24344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AFC39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35CDA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6B31F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6C232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48C11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C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B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D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E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11270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C9ED8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69BC0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7E6C8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E961B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A46B3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94EB8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D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1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888A6" w:rsidR="00B87ED3" w:rsidRPr="00944D28" w:rsidRDefault="0029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B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8F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9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1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3A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3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F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3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A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9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0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5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62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E4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2024-06-08T08:14:00.0000000Z</dcterms:modified>
</coreProperties>
</file>