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4192" w:rsidR="0061148E" w:rsidRPr="00944D28" w:rsidRDefault="00226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CAA2" w:rsidR="0061148E" w:rsidRPr="004A7085" w:rsidRDefault="00226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168CF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A141A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AA97C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3DA8D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21744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A9452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2B3C6" w:rsidR="00B87ED3" w:rsidRPr="00944D28" w:rsidRDefault="0022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6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F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D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B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95A8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AFEF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7360B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0270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85B1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36F2F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DFDC8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CF0C3" w:rsidR="00B87ED3" w:rsidRPr="00944D28" w:rsidRDefault="0022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E36F6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67697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70B3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8F036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50D7D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365D4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97D2B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FECD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4611A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25D3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3F71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ABC04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B56B2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BBABA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311F3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171E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D72A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6968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9CF46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0BB6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CB74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E1F7" w:rsidR="00B87ED3" w:rsidRPr="00944D28" w:rsidRDefault="0022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A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0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E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C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D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7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1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5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9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269B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