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BB02" w:rsidR="0061148E" w:rsidRPr="00944D28" w:rsidRDefault="00EC3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20F4" w:rsidR="0061148E" w:rsidRPr="004A7085" w:rsidRDefault="00EC3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D8FB1" w:rsidR="00B87ED3" w:rsidRPr="00944D28" w:rsidRDefault="00EC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5376A" w:rsidR="00B87ED3" w:rsidRPr="00944D28" w:rsidRDefault="00EC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0553D" w:rsidR="00B87ED3" w:rsidRPr="00944D28" w:rsidRDefault="00EC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B0B9E" w:rsidR="00B87ED3" w:rsidRPr="00944D28" w:rsidRDefault="00EC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184CB" w:rsidR="00B87ED3" w:rsidRPr="00944D28" w:rsidRDefault="00EC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EB375" w:rsidR="00B87ED3" w:rsidRPr="00944D28" w:rsidRDefault="00EC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6C106" w:rsidR="00B87ED3" w:rsidRPr="00944D28" w:rsidRDefault="00EC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81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2B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A0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D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F9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1F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CCAB9" w:rsidR="00B87ED3" w:rsidRPr="00944D28" w:rsidRDefault="00EC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0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A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D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9E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D28F6" w:rsidR="00B87ED3" w:rsidRPr="00944D28" w:rsidRDefault="00EC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081C9" w:rsidR="00B87ED3" w:rsidRPr="00944D28" w:rsidRDefault="00EC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CE61F" w:rsidR="00B87ED3" w:rsidRPr="00944D28" w:rsidRDefault="00EC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9C4D1" w:rsidR="00B87ED3" w:rsidRPr="00944D28" w:rsidRDefault="00EC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BCB60" w:rsidR="00B87ED3" w:rsidRPr="00944D28" w:rsidRDefault="00EC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2048C" w:rsidR="00B87ED3" w:rsidRPr="00944D28" w:rsidRDefault="00EC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2ED9C" w:rsidR="00B87ED3" w:rsidRPr="00944D28" w:rsidRDefault="00EC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5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0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5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2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BF463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3E45E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C5AC2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D6B21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D26BD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08145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BD883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B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C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2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3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3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D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9099A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F8F7F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07F23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920CB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8B1C8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5323B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DEDD3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A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9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9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6C7F2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12A20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352EC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B745E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566E0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BBB6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BDD70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1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9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1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C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C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A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33E68" w:rsidR="00B87ED3" w:rsidRPr="00944D28" w:rsidRDefault="00EC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06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A51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A2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95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CF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2A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E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5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2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A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F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A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8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3F6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