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8B9C" w:rsidR="0061148E" w:rsidRPr="00944D28" w:rsidRDefault="00C14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8C3A" w:rsidR="0061148E" w:rsidRPr="004A7085" w:rsidRDefault="00C14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844A8" w:rsidR="00B87ED3" w:rsidRPr="00944D28" w:rsidRDefault="00C1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6E478" w:rsidR="00B87ED3" w:rsidRPr="00944D28" w:rsidRDefault="00C1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ED9FA" w:rsidR="00B87ED3" w:rsidRPr="00944D28" w:rsidRDefault="00C1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B5F10" w:rsidR="00B87ED3" w:rsidRPr="00944D28" w:rsidRDefault="00C1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6AF9F" w:rsidR="00B87ED3" w:rsidRPr="00944D28" w:rsidRDefault="00C1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D1546" w:rsidR="00B87ED3" w:rsidRPr="00944D28" w:rsidRDefault="00C1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71E6E" w:rsidR="00B87ED3" w:rsidRPr="00944D28" w:rsidRDefault="00C1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6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5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39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D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C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6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9A8F4" w:rsidR="00B87ED3" w:rsidRPr="00944D28" w:rsidRDefault="00C1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0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2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1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8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9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37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DFD44" w:rsidR="00B87ED3" w:rsidRPr="00944D28" w:rsidRDefault="00C1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73904" w:rsidR="00B87ED3" w:rsidRPr="00944D28" w:rsidRDefault="00C1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8C695" w:rsidR="00B87ED3" w:rsidRPr="00944D28" w:rsidRDefault="00C1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81017" w:rsidR="00B87ED3" w:rsidRPr="00944D28" w:rsidRDefault="00C1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AC720" w:rsidR="00B87ED3" w:rsidRPr="00944D28" w:rsidRDefault="00C1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1EF72" w:rsidR="00B87ED3" w:rsidRPr="00944D28" w:rsidRDefault="00C1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2789D" w:rsidR="00B87ED3" w:rsidRPr="00944D28" w:rsidRDefault="00C1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3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B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F11EE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2688B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41173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C2D45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8394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6C6B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7D5CE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F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E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2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E57DC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3D530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6B3D9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E61C0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DFE43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64FA2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95460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D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9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B95C2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A7057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6EB75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426DB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C1A74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07151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32C2F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4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8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2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4EC82" w:rsidR="00B87ED3" w:rsidRPr="00944D28" w:rsidRDefault="00C1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9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5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6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9C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01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71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2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0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B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C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B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8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1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428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2024-06-08T10:57:00.0000000Z</dcterms:modified>
</coreProperties>
</file>