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67E0" w:rsidR="0061148E" w:rsidRPr="00944D28" w:rsidRDefault="00604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862F" w:rsidR="0061148E" w:rsidRPr="004A7085" w:rsidRDefault="00604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59495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715A4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ADEF5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AB744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B6D58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63EBA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0930A" w:rsidR="00B87ED3" w:rsidRPr="00944D28" w:rsidRDefault="0060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09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1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0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00E02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A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5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D9A9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40A7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DE312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E2AB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F1C8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352BA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F2DD" w:rsidR="00B87ED3" w:rsidRPr="00944D28" w:rsidRDefault="0060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21C8" w:rsidR="00B87ED3" w:rsidRPr="00944D28" w:rsidRDefault="0060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1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F5E81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A6DB6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CA2D5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1D9DA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0EFF3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C5CF8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7E735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C81E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B130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F518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7983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F2423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2CF49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845A7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F4EB4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9B9FC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9284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829E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ADF7B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7B5A2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F986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4D6B5" w:rsidR="00B87ED3" w:rsidRPr="00944D28" w:rsidRDefault="0060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D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F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C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A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6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3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D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7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8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2024-06-08T11:38:00.0000000Z</dcterms:modified>
</coreProperties>
</file>