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67E0" w:rsidR="0061148E" w:rsidRPr="00944D28" w:rsidRDefault="00604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862F" w:rsidR="0061148E" w:rsidRPr="004A7085" w:rsidRDefault="00604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59495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715A4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ADEF5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AB744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B6D58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63EBA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0930A" w:rsidR="00B87ED3" w:rsidRPr="00944D28" w:rsidRDefault="0060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B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0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1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1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0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00E02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A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4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5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D9A9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440A7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DE312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3E2AB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F1C8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352BA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F2DD" w:rsidR="00B87ED3" w:rsidRPr="00944D28" w:rsidRDefault="0060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21C8" w:rsidR="00B87ED3" w:rsidRPr="00944D28" w:rsidRDefault="0060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1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C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F5E81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A6DB6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A2D5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1D9DA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0EFF3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C5CF8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7E735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2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DC81E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B130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F518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97983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F2423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2CF49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845A7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F4EB4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9B9FC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9284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829E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ADF7B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7B5A2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F986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4D6B5" w:rsidR="00B87ED3" w:rsidRPr="00944D28" w:rsidRDefault="0060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D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F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C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A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6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3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D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C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7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8C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B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2024-06-08T11:38:00.0000000Z</dcterms:modified>
</coreProperties>
</file>