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9A46" w:rsidR="0061148E" w:rsidRPr="00944D28" w:rsidRDefault="009F6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9CE4D" w:rsidR="0061148E" w:rsidRPr="004A7085" w:rsidRDefault="009F6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127EF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596B4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9D9FC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383AB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3A582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73271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FE7BD" w:rsidR="00B87ED3" w:rsidRPr="00944D28" w:rsidRDefault="009F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C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9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8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25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F158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8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A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D7241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2F92F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A9740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07F63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F5C26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1BD08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ADD1" w:rsidR="00B87ED3" w:rsidRPr="00944D28" w:rsidRDefault="009F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2F0EE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48DFE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D1E86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0EBA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46C75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F2082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25A75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1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D9F8" w:rsidR="00B87ED3" w:rsidRPr="00944D28" w:rsidRDefault="009F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F18F" w:rsidR="00B87ED3" w:rsidRPr="00944D28" w:rsidRDefault="009F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77A4B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CEA2C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B1454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5E67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C81D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94D77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58CC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E472" w:rsidR="00B87ED3" w:rsidRPr="00944D28" w:rsidRDefault="009F6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7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FBBAC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2F0DF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E90F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0903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2BE7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8599A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77A1D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CB951" w:rsidR="00B87ED3" w:rsidRPr="00944D28" w:rsidRDefault="009F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B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D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C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3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E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D1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8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B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F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A7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