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E3472" w:rsidR="0061148E" w:rsidRPr="00944D28" w:rsidRDefault="003D0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49989" w:rsidR="0061148E" w:rsidRPr="004A7085" w:rsidRDefault="003D0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41C5D" w:rsidR="00B87ED3" w:rsidRPr="00944D28" w:rsidRDefault="003D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26A58" w:rsidR="00B87ED3" w:rsidRPr="00944D28" w:rsidRDefault="003D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0FB95" w:rsidR="00B87ED3" w:rsidRPr="00944D28" w:rsidRDefault="003D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7D15A" w:rsidR="00B87ED3" w:rsidRPr="00944D28" w:rsidRDefault="003D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A8911" w:rsidR="00B87ED3" w:rsidRPr="00944D28" w:rsidRDefault="003D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050C7" w:rsidR="00B87ED3" w:rsidRPr="00944D28" w:rsidRDefault="003D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3B69A" w:rsidR="00B87ED3" w:rsidRPr="00944D28" w:rsidRDefault="003D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30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C6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4E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7A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23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45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AFE25" w:rsidR="00B87ED3" w:rsidRPr="00944D28" w:rsidRDefault="003D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B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2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5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E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D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48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AAB9C" w:rsidR="00B87ED3" w:rsidRPr="00944D28" w:rsidRDefault="003D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93F00" w:rsidR="00B87ED3" w:rsidRPr="00944D28" w:rsidRDefault="003D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AB1EE" w:rsidR="00B87ED3" w:rsidRPr="00944D28" w:rsidRDefault="003D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8208B" w:rsidR="00B87ED3" w:rsidRPr="00944D28" w:rsidRDefault="003D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CD958" w:rsidR="00B87ED3" w:rsidRPr="00944D28" w:rsidRDefault="003D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FCE15" w:rsidR="00B87ED3" w:rsidRPr="00944D28" w:rsidRDefault="003D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8A782" w:rsidR="00B87ED3" w:rsidRPr="00944D28" w:rsidRDefault="003D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6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2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8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5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A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2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E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7DF1E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BAF83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44A6E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E98B9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20694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70493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DDD87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7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9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8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5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3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7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8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02907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10C5D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A2E31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8A931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A5EBC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95A94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1BC7C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2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4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A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F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1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4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8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638A6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5CBD8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32678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D694F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05977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88A34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39DAC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8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9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7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D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4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A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4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C2BDEC" w:rsidR="00B87ED3" w:rsidRPr="00944D28" w:rsidRDefault="003D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742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8F3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14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30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176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04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C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3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7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A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D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9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D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DE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6360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2024-06-08T12:59:00.0000000Z</dcterms:modified>
</coreProperties>
</file>