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D6B3B" w:rsidR="0061148E" w:rsidRPr="00944D28" w:rsidRDefault="00A44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D8B9C" w:rsidR="0061148E" w:rsidRPr="004A7085" w:rsidRDefault="00A44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24A18" w:rsidR="00B87ED3" w:rsidRPr="00944D28" w:rsidRDefault="00A4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51BBC" w:rsidR="00B87ED3" w:rsidRPr="00944D28" w:rsidRDefault="00A4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FB6C4" w:rsidR="00B87ED3" w:rsidRPr="00944D28" w:rsidRDefault="00A4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2AAFA" w:rsidR="00B87ED3" w:rsidRPr="00944D28" w:rsidRDefault="00A4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4AC4F" w:rsidR="00B87ED3" w:rsidRPr="00944D28" w:rsidRDefault="00A4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298D4" w:rsidR="00B87ED3" w:rsidRPr="00944D28" w:rsidRDefault="00A4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21EF5" w:rsidR="00B87ED3" w:rsidRPr="00944D28" w:rsidRDefault="00A44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1C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0D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48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1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AF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D7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7249C" w:rsidR="00B87ED3" w:rsidRPr="00944D28" w:rsidRDefault="00A4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9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1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0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1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46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16082" w:rsidR="00B87ED3" w:rsidRPr="00944D28" w:rsidRDefault="00A4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2A600" w:rsidR="00B87ED3" w:rsidRPr="00944D28" w:rsidRDefault="00A4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50D6B" w:rsidR="00B87ED3" w:rsidRPr="00944D28" w:rsidRDefault="00A4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8A492" w:rsidR="00B87ED3" w:rsidRPr="00944D28" w:rsidRDefault="00A4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F61D6" w:rsidR="00B87ED3" w:rsidRPr="00944D28" w:rsidRDefault="00A4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37449" w:rsidR="00B87ED3" w:rsidRPr="00944D28" w:rsidRDefault="00A4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BD13C" w:rsidR="00B87ED3" w:rsidRPr="00944D28" w:rsidRDefault="00A44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7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0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0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6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24582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6263F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4217D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8A71C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A459B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2DA9F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35247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1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5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D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9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1116C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CF99F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5E0C6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79400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AA8D6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7987F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70C63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6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1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D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B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2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2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5CBE3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C1E39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39965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BD248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B9024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A0CBE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03FD4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0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0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E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5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7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D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14252B" w:rsidR="00B87ED3" w:rsidRPr="00944D28" w:rsidRDefault="00A44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5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3A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DF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BCF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9D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F7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A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0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8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7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7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B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11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2022-10-23T04:58:00.0000000Z</dcterms:modified>
</coreProperties>
</file>