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39E1" w:rsidR="0061148E" w:rsidRPr="00944D28" w:rsidRDefault="007A1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6797" w:rsidR="0061148E" w:rsidRPr="004A7085" w:rsidRDefault="007A1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0F41C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88FDF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BE2B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94AC5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F3514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7F665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C9D78" w:rsidR="00B87ED3" w:rsidRPr="00944D28" w:rsidRDefault="007A1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C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3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2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FBC85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8689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6966F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D140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03001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7450D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C621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82AD" w:rsidR="00B87ED3" w:rsidRPr="00944D28" w:rsidRDefault="007A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69CD2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F0B2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ACAB8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3E08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A14A0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53BC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9C567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7D0E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19A6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3D57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1169C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AC11E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3EA3E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7EEC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0846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2D5E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EC789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F176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2679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407D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2973B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8C8E5" w:rsidR="00B87ED3" w:rsidRPr="00944D28" w:rsidRDefault="007A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1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D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D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6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0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06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F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9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C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7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5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37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E8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2024-06-08T15:01:00.0000000Z</dcterms:modified>
</coreProperties>
</file>