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821F1" w:rsidR="0061148E" w:rsidRPr="00944D28" w:rsidRDefault="00DF3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C91D" w:rsidR="0061148E" w:rsidRPr="004A7085" w:rsidRDefault="00DF3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E6DC0" w:rsidR="00B87ED3" w:rsidRPr="00944D28" w:rsidRDefault="00DF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7DC2C" w:rsidR="00B87ED3" w:rsidRPr="00944D28" w:rsidRDefault="00DF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BF4ED" w:rsidR="00B87ED3" w:rsidRPr="00944D28" w:rsidRDefault="00DF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58F9E" w:rsidR="00B87ED3" w:rsidRPr="00944D28" w:rsidRDefault="00DF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6A82B" w:rsidR="00B87ED3" w:rsidRPr="00944D28" w:rsidRDefault="00DF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EF41A" w:rsidR="00B87ED3" w:rsidRPr="00944D28" w:rsidRDefault="00DF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7549B" w:rsidR="00B87ED3" w:rsidRPr="00944D28" w:rsidRDefault="00DF3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F4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13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EC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B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5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7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6F917" w:rsidR="00B87ED3" w:rsidRPr="00944D28" w:rsidRDefault="00DF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8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9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E9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C1A79" w:rsidR="00B87ED3" w:rsidRPr="00944D28" w:rsidRDefault="00DF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8E9C8" w:rsidR="00B87ED3" w:rsidRPr="00944D28" w:rsidRDefault="00DF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2E04B" w:rsidR="00B87ED3" w:rsidRPr="00944D28" w:rsidRDefault="00DF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8E296" w:rsidR="00B87ED3" w:rsidRPr="00944D28" w:rsidRDefault="00DF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EC6AB" w:rsidR="00B87ED3" w:rsidRPr="00944D28" w:rsidRDefault="00DF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45B48" w:rsidR="00B87ED3" w:rsidRPr="00944D28" w:rsidRDefault="00DF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67E46" w:rsidR="00B87ED3" w:rsidRPr="00944D28" w:rsidRDefault="00DF3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0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D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9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8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E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7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FCCCD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3FF67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7EE2C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CBA9E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FD48E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3C118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7262A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A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9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0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A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3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0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BF68E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E2AFD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E4E50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8B0B2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A04E3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703A1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F16EB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E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F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A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E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49EAF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7AA4E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09B1E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521D1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F0085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D2C0F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43C3B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8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D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B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3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BA136" w:rsidR="00B87ED3" w:rsidRPr="00944D28" w:rsidRDefault="00DF3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86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CA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A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7A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35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AF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4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0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7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A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F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D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B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362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2022-10-23T05:39:00.0000000Z</dcterms:modified>
</coreProperties>
</file>