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8A65" w:rsidR="0061148E" w:rsidRPr="00944D28" w:rsidRDefault="00DA6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ED43" w:rsidR="0061148E" w:rsidRPr="004A7085" w:rsidRDefault="00DA6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28D20" w:rsidR="00B87ED3" w:rsidRPr="00944D28" w:rsidRDefault="00D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E64B4" w:rsidR="00B87ED3" w:rsidRPr="00944D28" w:rsidRDefault="00D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5E69D" w:rsidR="00B87ED3" w:rsidRPr="00944D28" w:rsidRDefault="00D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73676" w:rsidR="00B87ED3" w:rsidRPr="00944D28" w:rsidRDefault="00D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74635" w:rsidR="00B87ED3" w:rsidRPr="00944D28" w:rsidRDefault="00D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07CAC" w:rsidR="00B87ED3" w:rsidRPr="00944D28" w:rsidRDefault="00D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4AD53" w:rsidR="00B87ED3" w:rsidRPr="00944D28" w:rsidRDefault="00DA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C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E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7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F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1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E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EFB40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C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8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E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9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98216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1FDA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0BE93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9A9B2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84852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1F51B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573C" w:rsidR="00B87ED3" w:rsidRPr="00944D28" w:rsidRDefault="00DA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5ECE2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2502F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A1410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1B047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EA181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9EC55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FE9FE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D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0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CA3F5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A1170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59F96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E9C27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13824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AC5D9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602A4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9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ADC64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9D237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FF8DD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84925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E0213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2844B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82B4A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B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B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C8394" w:rsidR="00B87ED3" w:rsidRPr="00944D28" w:rsidRDefault="00DA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54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1F8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A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2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545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C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0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8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1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9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B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7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6363"/>
    <w:rsid w:val="00E76EC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2024-06-08T15:41:00.0000000Z</dcterms:modified>
</coreProperties>
</file>