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E8A65" w:rsidR="0061148E" w:rsidRPr="00944D28" w:rsidRDefault="00DA6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AED43" w:rsidR="0061148E" w:rsidRPr="004A7085" w:rsidRDefault="00DA6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28D20" w:rsidR="00B87ED3" w:rsidRPr="00944D28" w:rsidRDefault="00D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E64B4" w:rsidR="00B87ED3" w:rsidRPr="00944D28" w:rsidRDefault="00D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5E69D" w:rsidR="00B87ED3" w:rsidRPr="00944D28" w:rsidRDefault="00D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73676" w:rsidR="00B87ED3" w:rsidRPr="00944D28" w:rsidRDefault="00D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74635" w:rsidR="00B87ED3" w:rsidRPr="00944D28" w:rsidRDefault="00D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07CAC" w:rsidR="00B87ED3" w:rsidRPr="00944D28" w:rsidRDefault="00D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4AD53" w:rsidR="00B87ED3" w:rsidRPr="00944D28" w:rsidRDefault="00D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CD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EC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7C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F2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1A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ED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EFB40" w:rsidR="00B87ED3" w:rsidRPr="00944D28" w:rsidRDefault="00D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D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9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C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8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5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E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99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98216" w:rsidR="00B87ED3" w:rsidRPr="00944D28" w:rsidRDefault="00D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1FDA" w:rsidR="00B87ED3" w:rsidRPr="00944D28" w:rsidRDefault="00D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0BE93" w:rsidR="00B87ED3" w:rsidRPr="00944D28" w:rsidRDefault="00D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9A9B2" w:rsidR="00B87ED3" w:rsidRPr="00944D28" w:rsidRDefault="00D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84852" w:rsidR="00B87ED3" w:rsidRPr="00944D28" w:rsidRDefault="00D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1F51B" w:rsidR="00B87ED3" w:rsidRPr="00944D28" w:rsidRDefault="00D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9573C" w:rsidR="00B87ED3" w:rsidRPr="00944D28" w:rsidRDefault="00D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0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4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F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B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4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4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5ECE2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2502F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A1410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1B047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EA181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9EC55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FE9FE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D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0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6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0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CA3F5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A1170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59F96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E9C27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13824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AC5D9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602A4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A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B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8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9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4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0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ADC64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9D237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FF8DD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84925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E0213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2844B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82B4A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5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2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B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B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2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A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1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C8394" w:rsidR="00B87ED3" w:rsidRPr="00944D28" w:rsidRDefault="00D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454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1F8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FAC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22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545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C6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0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8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1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9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B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B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7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6363"/>
    <w:rsid w:val="00E76EC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2024-06-08T15:41:00.0000000Z</dcterms:modified>
</coreProperties>
</file>