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B40F" w:rsidR="0061148E" w:rsidRPr="00944D28" w:rsidRDefault="000F2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182F" w:rsidR="0061148E" w:rsidRPr="004A7085" w:rsidRDefault="000F2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C52CB" w:rsidR="00B87ED3" w:rsidRPr="00944D28" w:rsidRDefault="000F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5324B" w:rsidR="00B87ED3" w:rsidRPr="00944D28" w:rsidRDefault="000F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26FE4" w:rsidR="00B87ED3" w:rsidRPr="00944D28" w:rsidRDefault="000F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A3B68" w:rsidR="00B87ED3" w:rsidRPr="00944D28" w:rsidRDefault="000F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52306" w:rsidR="00B87ED3" w:rsidRPr="00944D28" w:rsidRDefault="000F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42A0A" w:rsidR="00B87ED3" w:rsidRPr="00944D28" w:rsidRDefault="000F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DA2E8" w:rsidR="00B87ED3" w:rsidRPr="00944D28" w:rsidRDefault="000F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BC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33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72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0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C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8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8CFB8" w:rsidR="00B87ED3" w:rsidRPr="00944D28" w:rsidRDefault="000F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6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F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9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D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58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B8BDB" w:rsidR="00B87ED3" w:rsidRPr="00944D28" w:rsidRDefault="000F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27534" w:rsidR="00B87ED3" w:rsidRPr="00944D28" w:rsidRDefault="000F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51FD0" w:rsidR="00B87ED3" w:rsidRPr="00944D28" w:rsidRDefault="000F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26A1A" w:rsidR="00B87ED3" w:rsidRPr="00944D28" w:rsidRDefault="000F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436A7" w:rsidR="00B87ED3" w:rsidRPr="00944D28" w:rsidRDefault="000F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F3920" w:rsidR="00B87ED3" w:rsidRPr="00944D28" w:rsidRDefault="000F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F9922" w:rsidR="00B87ED3" w:rsidRPr="00944D28" w:rsidRDefault="000F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1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F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43B59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D851D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1342A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19698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B45D3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BEAE5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4F559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B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F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5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8C314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E55F5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40CB1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E9811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8F188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129F2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44169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0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4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C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6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D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7D520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460B4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2AB44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41349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64F28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809BA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AEE5B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7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E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7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9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B30BF" w:rsidR="00B87ED3" w:rsidRPr="00944D28" w:rsidRDefault="000F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F0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B1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19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3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30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5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9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4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E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E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0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9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2022-10-23T06:11:00.0000000Z</dcterms:modified>
</coreProperties>
</file>