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8952" w:rsidR="0061148E" w:rsidRPr="00944D28" w:rsidRDefault="00AD1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216D" w:rsidR="0061148E" w:rsidRPr="004A7085" w:rsidRDefault="00AD1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050DE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0F024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22790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7652E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4576D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593B2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3AD5F" w:rsidR="00B87ED3" w:rsidRPr="00944D28" w:rsidRDefault="00AD1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B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E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D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C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B0DF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78F9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33944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9936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138B9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0485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D763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74D44" w:rsidR="00B87ED3" w:rsidRPr="00944D28" w:rsidRDefault="00AD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3FAE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0A563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121D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02C9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EB46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F6EE4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4F3E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25866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CBA8E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FFBBF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4A6E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E10AA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762D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B15C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D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3795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99D77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ED69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6427E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BDD9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6B42B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AD3BA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E8140" w:rsidR="00B87ED3" w:rsidRPr="00944D28" w:rsidRDefault="00AD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5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D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E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5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E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78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9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CD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2024-06-08T16:22:00.0000000Z</dcterms:modified>
</coreProperties>
</file>