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D2725" w:rsidR="0061148E" w:rsidRPr="00944D28" w:rsidRDefault="00B31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A708" w:rsidR="0061148E" w:rsidRPr="004A7085" w:rsidRDefault="00B31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3D407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8FDEE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9B80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ACB3B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2773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55DB4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0C314" w:rsidR="00B87ED3" w:rsidRPr="00944D28" w:rsidRDefault="00B3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0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72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F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36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B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71A2C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C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3C73F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4E76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F2F90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A1EE6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AE3ED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34832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16DEB" w:rsidR="00B87ED3" w:rsidRPr="00944D28" w:rsidRDefault="00B3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AB20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DC73C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9CB77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8D218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14A7B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778C4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F25D6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58365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CC411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9D8D0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14EED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806FA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51D55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FAFE5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603A" w:rsidR="00B87ED3" w:rsidRPr="00944D28" w:rsidRDefault="00B31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EA33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71553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F5347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A800C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6D29E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63736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56ADB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B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21061" w:rsidR="00B87ED3" w:rsidRPr="00944D28" w:rsidRDefault="00B3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C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0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98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4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5E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4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B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F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9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2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0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56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2022-10-23T07:07:00.0000000Z</dcterms:modified>
</coreProperties>
</file>