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382D" w:rsidR="0061148E" w:rsidRPr="00944D28" w:rsidRDefault="00C41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3309" w:rsidR="0061148E" w:rsidRPr="004A7085" w:rsidRDefault="00C41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01B86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D47B6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E4DB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E5382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5289C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A740B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077B3" w:rsidR="00B87ED3" w:rsidRPr="00944D28" w:rsidRDefault="00C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8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4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3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2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7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A4A08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F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9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D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8C10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5721C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36597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5FFED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FE7D5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E6B8B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9A2FC" w:rsidR="00B87ED3" w:rsidRPr="00944D28" w:rsidRDefault="00C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81197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19A5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48C75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78F8C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9D0D3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6778E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8027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5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0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528D1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888AB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1AE44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AF31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2A783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E3A5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E1CE0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7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8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19EF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EF8D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E77B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0D28C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BE5FF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25913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9990C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07BC7" w:rsidR="00B87ED3" w:rsidRPr="00944D28" w:rsidRDefault="00C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9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6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4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4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1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87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E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6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6F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2024-06-08T17:42:00.0000000Z</dcterms:modified>
</coreProperties>
</file>