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9CDE" w:rsidR="0061148E" w:rsidRPr="00944D28" w:rsidRDefault="00960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5404" w:rsidR="0061148E" w:rsidRPr="004A7085" w:rsidRDefault="00960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3E1B0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CF37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4F2E3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974AB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A674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61CFA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651A" w:rsidR="00B87ED3" w:rsidRPr="00944D28" w:rsidRDefault="0096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7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1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CBAD6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5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555B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56AF5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3DD1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C0C6F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272E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92516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313A1" w:rsidR="00B87ED3" w:rsidRPr="00944D28" w:rsidRDefault="0096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D2356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CAD1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6CF8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A878F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93B8A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5D70E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6A5D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44F10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5412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D8B4C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166A8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9C7C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D0991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04C09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AFC56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A2B6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30B14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7F778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3D3A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30D9F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67302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A3DC6" w:rsidR="00B87ED3" w:rsidRPr="00944D28" w:rsidRDefault="0096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3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B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0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A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9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3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3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2024-06-08T18:23:00.0000000Z</dcterms:modified>
</coreProperties>
</file>