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AF42" w:rsidR="0061148E" w:rsidRPr="00944D28" w:rsidRDefault="00043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E480" w:rsidR="0061148E" w:rsidRPr="004A7085" w:rsidRDefault="00043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F58E7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83F5E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98B55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09BB3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52363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8255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E6575" w:rsidR="00B87ED3" w:rsidRPr="00944D28" w:rsidRDefault="0004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F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B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9F5B8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8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A659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54B2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C8473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7B4A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15DE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24B2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92082" w:rsidR="00B87ED3" w:rsidRPr="00944D28" w:rsidRDefault="0004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DDC8E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5AED8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1DEE0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D5F0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EBAF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A187A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5BD54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B27F0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015E2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768A3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877A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C4710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DFF7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59724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DFB7F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44A8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736B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8C1FF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DCC9C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4E075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28CF1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2CA3E" w:rsidR="00B87ED3" w:rsidRPr="00944D28" w:rsidRDefault="0004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7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3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8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E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0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2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2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5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