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4D12" w:rsidR="0061148E" w:rsidRPr="00944D28" w:rsidRDefault="007A4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B927" w:rsidR="0061148E" w:rsidRPr="004A7085" w:rsidRDefault="007A4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FFD4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95F45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76C36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10748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C75B8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589C1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8BD38" w:rsidR="00B87ED3" w:rsidRPr="00944D28" w:rsidRDefault="007A4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D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2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3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7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9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CC17C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A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6D86E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636D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832F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79E56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9B413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58684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7F50" w:rsidR="00B87ED3" w:rsidRPr="00944D28" w:rsidRDefault="007A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8BBB3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8FA7C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C0882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A1B39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E4F8E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7DFCB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0D52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5EBB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3D980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F322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E74C6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8B6E6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CD1EB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F5A6F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37C7D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89C61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C3325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46A95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D81C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FBB5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EE9C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E0DF9" w:rsidR="00B87ED3" w:rsidRPr="00944D28" w:rsidRDefault="007A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F0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3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F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CD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3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C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A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2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8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B8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