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9697E" w:rsidR="0061148E" w:rsidRPr="00944D28" w:rsidRDefault="00B70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2B3C0" w:rsidR="0061148E" w:rsidRPr="004A7085" w:rsidRDefault="00B70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1D9EE" w:rsidR="00B87ED3" w:rsidRPr="00944D28" w:rsidRDefault="00B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5D6EC" w:rsidR="00B87ED3" w:rsidRPr="00944D28" w:rsidRDefault="00B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76616" w:rsidR="00B87ED3" w:rsidRPr="00944D28" w:rsidRDefault="00B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5D0FB" w:rsidR="00B87ED3" w:rsidRPr="00944D28" w:rsidRDefault="00B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0528F" w:rsidR="00B87ED3" w:rsidRPr="00944D28" w:rsidRDefault="00B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AAFE8" w:rsidR="00B87ED3" w:rsidRPr="00944D28" w:rsidRDefault="00B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DBD35" w:rsidR="00B87ED3" w:rsidRPr="00944D28" w:rsidRDefault="00B70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6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60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C7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3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95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4C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4C561" w:rsidR="00B87ED3" w:rsidRPr="00944D28" w:rsidRDefault="00B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2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2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0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8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51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5DC0C" w:rsidR="00B87ED3" w:rsidRPr="00944D28" w:rsidRDefault="00B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C4621" w:rsidR="00B87ED3" w:rsidRPr="00944D28" w:rsidRDefault="00B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6545B" w:rsidR="00B87ED3" w:rsidRPr="00944D28" w:rsidRDefault="00B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70688" w:rsidR="00B87ED3" w:rsidRPr="00944D28" w:rsidRDefault="00B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3F13C" w:rsidR="00B87ED3" w:rsidRPr="00944D28" w:rsidRDefault="00B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F5D6B" w:rsidR="00B87ED3" w:rsidRPr="00944D28" w:rsidRDefault="00B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A9B0F" w:rsidR="00B87ED3" w:rsidRPr="00944D28" w:rsidRDefault="00B7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7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B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2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A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F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467F6" w:rsidR="00B87ED3" w:rsidRPr="00944D28" w:rsidRDefault="00B70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96058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27B96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EEEF7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73817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3EF0A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9906E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0209A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1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6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F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19F79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B9FE4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5E05E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2E4A0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71937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15CF5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F77DA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F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1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D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9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F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29BE7" w:rsidR="00B87ED3" w:rsidRPr="00944D28" w:rsidRDefault="00B70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5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C2D31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443EA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63081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87751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540DA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AD5C5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C18AF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E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F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6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5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BACAEA" w:rsidR="00B87ED3" w:rsidRPr="00944D28" w:rsidRDefault="00B7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DD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10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31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52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C7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E5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7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2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7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1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E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0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A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EB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2022-10-23T08:47:00.0000000Z</dcterms:modified>
</coreProperties>
</file>