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8206" w:rsidR="0061148E" w:rsidRPr="00944D28" w:rsidRDefault="00BE3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E12D" w:rsidR="0061148E" w:rsidRPr="004A7085" w:rsidRDefault="00BE3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D584C" w:rsidR="00B87ED3" w:rsidRPr="00944D28" w:rsidRDefault="00B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9C599" w:rsidR="00B87ED3" w:rsidRPr="00944D28" w:rsidRDefault="00B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20A8D" w:rsidR="00B87ED3" w:rsidRPr="00944D28" w:rsidRDefault="00B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41C37" w:rsidR="00B87ED3" w:rsidRPr="00944D28" w:rsidRDefault="00B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2239B" w:rsidR="00B87ED3" w:rsidRPr="00944D28" w:rsidRDefault="00B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2BCBA" w:rsidR="00B87ED3" w:rsidRPr="00944D28" w:rsidRDefault="00B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14A2E" w:rsidR="00B87ED3" w:rsidRPr="00944D28" w:rsidRDefault="00B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B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0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01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A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D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555F5" w:rsidR="00B87ED3" w:rsidRPr="00944D28" w:rsidRDefault="00B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F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2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5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92B06" w:rsidR="00B87ED3" w:rsidRPr="00944D28" w:rsidRDefault="00B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B95D8" w:rsidR="00B87ED3" w:rsidRPr="00944D28" w:rsidRDefault="00B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AE7F" w:rsidR="00B87ED3" w:rsidRPr="00944D28" w:rsidRDefault="00B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D2303" w:rsidR="00B87ED3" w:rsidRPr="00944D28" w:rsidRDefault="00B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E67E8" w:rsidR="00B87ED3" w:rsidRPr="00944D28" w:rsidRDefault="00B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05807" w:rsidR="00B87ED3" w:rsidRPr="00944D28" w:rsidRDefault="00B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4293F" w:rsidR="00B87ED3" w:rsidRPr="00944D28" w:rsidRDefault="00B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0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E501" w:rsidR="00B87ED3" w:rsidRPr="00944D28" w:rsidRDefault="00BE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248D3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D7E9B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A9B8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D9843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65C07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CFD5F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69D35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13A20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E3F1B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B76B4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4CDBA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12DAC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CF904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778A2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F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7B933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9D346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7FECF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E99B8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F88F0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559D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22D00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4307" w:rsidR="00B87ED3" w:rsidRPr="00944D28" w:rsidRDefault="00BE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5C18AF" w:rsidR="00B87ED3" w:rsidRPr="00944D28" w:rsidRDefault="00B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A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4C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2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6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28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E5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B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A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D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F13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