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F108C" w:rsidR="0061148E" w:rsidRPr="00944D28" w:rsidRDefault="00100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1EE5" w:rsidR="0061148E" w:rsidRPr="004A7085" w:rsidRDefault="00100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85282" w:rsidR="00B87ED3" w:rsidRPr="00944D28" w:rsidRDefault="00100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74075" w:rsidR="00B87ED3" w:rsidRPr="00944D28" w:rsidRDefault="00100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5268A" w:rsidR="00B87ED3" w:rsidRPr="00944D28" w:rsidRDefault="00100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AB8B6" w:rsidR="00B87ED3" w:rsidRPr="00944D28" w:rsidRDefault="00100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35025" w:rsidR="00B87ED3" w:rsidRPr="00944D28" w:rsidRDefault="00100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7CA00" w:rsidR="00B87ED3" w:rsidRPr="00944D28" w:rsidRDefault="00100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CE5B2" w:rsidR="00B87ED3" w:rsidRPr="00944D28" w:rsidRDefault="00100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1F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40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06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04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22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5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B097D" w:rsidR="00B87ED3" w:rsidRPr="00944D28" w:rsidRDefault="0010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9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5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C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B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F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35411" w:rsidR="00B87ED3" w:rsidRPr="00944D28" w:rsidRDefault="0010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40F91" w:rsidR="00B87ED3" w:rsidRPr="00944D28" w:rsidRDefault="0010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83A42" w:rsidR="00B87ED3" w:rsidRPr="00944D28" w:rsidRDefault="0010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C35C5" w:rsidR="00B87ED3" w:rsidRPr="00944D28" w:rsidRDefault="0010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AFD5D" w:rsidR="00B87ED3" w:rsidRPr="00944D28" w:rsidRDefault="0010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6D9EC" w:rsidR="00B87ED3" w:rsidRPr="00944D28" w:rsidRDefault="0010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3AC6E" w:rsidR="00B87ED3" w:rsidRPr="00944D28" w:rsidRDefault="0010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C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5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F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7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6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DB253" w:rsidR="00B87ED3" w:rsidRPr="00944D28" w:rsidRDefault="00100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36DDE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E2833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FAB96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00ECD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0A695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D83FC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277AB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9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4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3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D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E4CBD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443D8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53C33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B6E19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9404C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E0A96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EF6BD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B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3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B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4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8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07555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A9124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EA52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2FE37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41DE8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E55D5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FC2E7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2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A55A7" w:rsidR="00B87ED3" w:rsidRPr="00944D28" w:rsidRDefault="00100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F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C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D2F88" w:rsidR="00B87ED3" w:rsidRPr="00944D28" w:rsidRDefault="0010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06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29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C1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0A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0A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6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5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8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4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3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B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2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E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0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2022-10-23T09:49:00.0000000Z</dcterms:modified>
</coreProperties>
</file>