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3456" w:rsidR="0061148E" w:rsidRPr="00944D28" w:rsidRDefault="00831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78622" w:rsidR="0061148E" w:rsidRPr="004A7085" w:rsidRDefault="00831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632F4" w:rsidR="00B87ED3" w:rsidRPr="00944D28" w:rsidRDefault="0083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888F4" w:rsidR="00B87ED3" w:rsidRPr="00944D28" w:rsidRDefault="0083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5909F" w:rsidR="00B87ED3" w:rsidRPr="00944D28" w:rsidRDefault="0083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6C85A" w:rsidR="00B87ED3" w:rsidRPr="00944D28" w:rsidRDefault="0083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B2741" w:rsidR="00B87ED3" w:rsidRPr="00944D28" w:rsidRDefault="0083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6D232" w:rsidR="00B87ED3" w:rsidRPr="00944D28" w:rsidRDefault="0083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51557" w:rsidR="00B87ED3" w:rsidRPr="00944D28" w:rsidRDefault="0083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1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29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B1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5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6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0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CAD62" w:rsidR="00B87ED3" w:rsidRPr="00944D28" w:rsidRDefault="0083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C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47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BBFE2" w:rsidR="00B87ED3" w:rsidRPr="00944D28" w:rsidRDefault="0083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B247A" w:rsidR="00B87ED3" w:rsidRPr="00944D28" w:rsidRDefault="0083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7E3CC" w:rsidR="00B87ED3" w:rsidRPr="00944D28" w:rsidRDefault="0083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0AA77" w:rsidR="00B87ED3" w:rsidRPr="00944D28" w:rsidRDefault="0083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F172B" w:rsidR="00B87ED3" w:rsidRPr="00944D28" w:rsidRDefault="0083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E166F" w:rsidR="00B87ED3" w:rsidRPr="00944D28" w:rsidRDefault="0083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C113E" w:rsidR="00B87ED3" w:rsidRPr="00944D28" w:rsidRDefault="0083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D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A79C0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C66C3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0F3F9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0AB7C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CB3C3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C20F2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2399A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EDC91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571E8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62050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44A8B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47240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6329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F0BB5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0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9E45" w:rsidR="00B87ED3" w:rsidRPr="00944D28" w:rsidRDefault="00831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0BA2B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B3550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B9B2B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6F870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18B68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7222B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ACCC7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8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C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D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E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31669" w:rsidR="00B87ED3" w:rsidRPr="00944D28" w:rsidRDefault="0083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9D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E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3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8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2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BB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F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7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0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7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1E2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