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A887" w:rsidR="0061148E" w:rsidRPr="00944D28" w:rsidRDefault="0095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3DC8" w:rsidR="0061148E" w:rsidRPr="004A7085" w:rsidRDefault="0095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CF9E3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17137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56D7B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76B5E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E6B8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25BC1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8FD8A" w:rsidR="00B87ED3" w:rsidRPr="00944D28" w:rsidRDefault="0095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F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4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7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7E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6A5E5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B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3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26C0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02426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FAD7E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52C10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35B77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7962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2370" w:rsidR="00B87ED3" w:rsidRPr="00944D28" w:rsidRDefault="0095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B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A7BF3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C35B1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B416F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19B68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18273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B33A7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B7A20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9F65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6129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3E5E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F66ED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8245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41DCB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DE00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A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5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D75B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E4FAA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D54E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161B9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370D5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C716F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9DDE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3D4D7" w:rsidR="00B87ED3" w:rsidRPr="00944D28" w:rsidRDefault="0095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06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C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B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F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8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72B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5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9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75F"/>
    <w:rsid w:val="007C0FD0"/>
    <w:rsid w:val="00810317"/>
    <w:rsid w:val="008348EC"/>
    <w:rsid w:val="0088636F"/>
    <w:rsid w:val="008C2A62"/>
    <w:rsid w:val="00944D28"/>
    <w:rsid w:val="00952E3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2024-06-08T23:40:00.0000000Z</dcterms:modified>
</coreProperties>
</file>