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D9CE" w:rsidR="0061148E" w:rsidRPr="00944D28" w:rsidRDefault="00144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500C4" w:rsidR="0061148E" w:rsidRPr="004A7085" w:rsidRDefault="00144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751A5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2DF05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37610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B9B6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4FC54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29C34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94F8D" w:rsidR="00B87ED3" w:rsidRPr="00944D28" w:rsidRDefault="001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B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C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9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9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6BAC0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71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A890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B628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35A53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922D5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1E77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CFDFF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D46A0" w:rsidR="00B87ED3" w:rsidRPr="00944D28" w:rsidRDefault="001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4E881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F43BB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A52D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5095B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C0191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4528E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DE6C8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6B7B2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BD7CC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70DB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D94A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46BBB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A1CB5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8CA78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E8F50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86799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6416C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B2E60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4807D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C31AE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38DB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A8EF" w:rsidR="00B87ED3" w:rsidRPr="00944D28" w:rsidRDefault="00144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24A62" w:rsidR="00B87ED3" w:rsidRPr="00944D28" w:rsidRDefault="001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F1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C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5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5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C9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6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C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F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2022-10-23T12:26:00.0000000Z</dcterms:modified>
</coreProperties>
</file>