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AC064" w:rsidR="0061148E" w:rsidRPr="00944D28" w:rsidRDefault="001D0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2F59" w:rsidR="0061148E" w:rsidRPr="004A7085" w:rsidRDefault="001D0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86A29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C25E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4F862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503B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0C972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E680C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F625" w:rsidR="00B87ED3" w:rsidRPr="00944D28" w:rsidRDefault="001D0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E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D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F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7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D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D3793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A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8B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8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9C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7CD92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57881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C1DC1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E4A69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1D44D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FBFEB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017F4" w:rsidR="00B87ED3" w:rsidRPr="00944D28" w:rsidRDefault="001D0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3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A25ED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3440F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02518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A41D0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8870D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E5CE6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64E2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B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1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5C85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0150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E9858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D06E2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BB89D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CCDCA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AB6D4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7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6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4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DFB9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7300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D5FF2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82A5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101F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0D343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8189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F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6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5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05355" w:rsidR="00B87ED3" w:rsidRPr="00944D28" w:rsidRDefault="001D0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2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1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4A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E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3C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7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4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D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2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D82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2024-06-09T00:20:00.0000000Z</dcterms:modified>
</coreProperties>
</file>