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705F" w:rsidR="0061148E" w:rsidRPr="00944D28" w:rsidRDefault="00A15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A995" w:rsidR="0061148E" w:rsidRPr="004A7085" w:rsidRDefault="00A15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DB1B6" w:rsidR="00B87ED3" w:rsidRPr="00944D28" w:rsidRDefault="00A1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DF241" w:rsidR="00B87ED3" w:rsidRPr="00944D28" w:rsidRDefault="00A1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3DF19" w:rsidR="00B87ED3" w:rsidRPr="00944D28" w:rsidRDefault="00A1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44EA5" w:rsidR="00B87ED3" w:rsidRPr="00944D28" w:rsidRDefault="00A1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DCB94" w:rsidR="00B87ED3" w:rsidRPr="00944D28" w:rsidRDefault="00A1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02263" w:rsidR="00B87ED3" w:rsidRPr="00944D28" w:rsidRDefault="00A1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D772" w:rsidR="00B87ED3" w:rsidRPr="00944D28" w:rsidRDefault="00A1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5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E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7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7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D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A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4D47B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6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3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E5BC8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1CA0B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96C19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52E73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17E46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399ED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0BB8" w:rsidR="00B87ED3" w:rsidRPr="00944D28" w:rsidRDefault="00A1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4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76020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CD08E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416AE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77909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097A0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8CEC1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1914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61202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F7F3E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8A59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0AF45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8A42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C9D2C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9977D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0A5E7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1F01C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4ECB6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278E9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762C1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44D52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3B49C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4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17550" w:rsidR="00B87ED3" w:rsidRPr="00944D28" w:rsidRDefault="00A1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5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8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87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1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7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C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B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C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C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0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E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2D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