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36BA" w:rsidR="0061148E" w:rsidRPr="00944D28" w:rsidRDefault="00F61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8917" w:rsidR="0061148E" w:rsidRPr="004A7085" w:rsidRDefault="00F61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6375C" w:rsidR="00B87ED3" w:rsidRPr="00944D28" w:rsidRDefault="00F6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123E4" w:rsidR="00B87ED3" w:rsidRPr="00944D28" w:rsidRDefault="00F6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195DB" w:rsidR="00B87ED3" w:rsidRPr="00944D28" w:rsidRDefault="00F6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D9D6F" w:rsidR="00B87ED3" w:rsidRPr="00944D28" w:rsidRDefault="00F6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7B36B" w:rsidR="00B87ED3" w:rsidRPr="00944D28" w:rsidRDefault="00F6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3DEFC" w:rsidR="00B87ED3" w:rsidRPr="00944D28" w:rsidRDefault="00F6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AA8B5" w:rsidR="00B87ED3" w:rsidRPr="00944D28" w:rsidRDefault="00F6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4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A7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FB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0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4C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8B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9BB88" w:rsidR="00B87ED3" w:rsidRPr="00944D28" w:rsidRDefault="00F6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C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F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A1898" w:rsidR="00B87ED3" w:rsidRPr="00944D28" w:rsidRDefault="00F6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43A03" w:rsidR="00B87ED3" w:rsidRPr="00944D28" w:rsidRDefault="00F6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C1180" w:rsidR="00B87ED3" w:rsidRPr="00944D28" w:rsidRDefault="00F6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DC2C8" w:rsidR="00B87ED3" w:rsidRPr="00944D28" w:rsidRDefault="00F6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36488" w:rsidR="00B87ED3" w:rsidRPr="00944D28" w:rsidRDefault="00F6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5C50A" w:rsidR="00B87ED3" w:rsidRPr="00944D28" w:rsidRDefault="00F6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E1411" w:rsidR="00B87ED3" w:rsidRPr="00944D28" w:rsidRDefault="00F6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4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701B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F7FAE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00DFB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D87FF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986A5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02EEB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DA241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C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EF5D4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98128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0FE09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563C3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BCB0D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A04C8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11F30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C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E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0F4C5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87721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CF454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03D42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B7CB0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4B76E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0B678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A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F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D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4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5E9E2" w:rsidR="00B87ED3" w:rsidRPr="00944D28" w:rsidRDefault="00F6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42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FB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04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6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F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CF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5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A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E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1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8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0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B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1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