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C0DA1" w:rsidR="0061148E" w:rsidRPr="00944D28" w:rsidRDefault="00972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CC846" w:rsidR="0061148E" w:rsidRPr="004A7085" w:rsidRDefault="00972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E0C9D" w:rsidR="00B87ED3" w:rsidRPr="00944D28" w:rsidRDefault="0097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C8BEE" w:rsidR="00B87ED3" w:rsidRPr="00944D28" w:rsidRDefault="0097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48537" w:rsidR="00B87ED3" w:rsidRPr="00944D28" w:rsidRDefault="0097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EF4D3" w:rsidR="00B87ED3" w:rsidRPr="00944D28" w:rsidRDefault="0097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E5EDF" w:rsidR="00B87ED3" w:rsidRPr="00944D28" w:rsidRDefault="0097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9272E" w:rsidR="00B87ED3" w:rsidRPr="00944D28" w:rsidRDefault="0097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BC666" w:rsidR="00B87ED3" w:rsidRPr="00944D28" w:rsidRDefault="0097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C0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9C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32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CB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8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0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BF1F4" w:rsidR="00B87ED3" w:rsidRPr="00944D28" w:rsidRDefault="0097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5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D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D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9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2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E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E58DD" w:rsidR="00B87ED3" w:rsidRPr="00944D28" w:rsidRDefault="0097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F8C12" w:rsidR="00B87ED3" w:rsidRPr="00944D28" w:rsidRDefault="0097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9F48" w:rsidR="00B87ED3" w:rsidRPr="00944D28" w:rsidRDefault="0097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2B30D" w:rsidR="00B87ED3" w:rsidRPr="00944D28" w:rsidRDefault="0097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2C383" w:rsidR="00B87ED3" w:rsidRPr="00944D28" w:rsidRDefault="0097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6FAEA" w:rsidR="00B87ED3" w:rsidRPr="00944D28" w:rsidRDefault="0097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46EA3" w:rsidR="00B87ED3" w:rsidRPr="00944D28" w:rsidRDefault="0097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B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3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325AA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C9F1B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C9DA2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55310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14CEB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52156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D1CC2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C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87BA5" w:rsidR="00B87ED3" w:rsidRPr="00944D28" w:rsidRDefault="00972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F80E8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4A931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6203C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8CD0E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AA4B5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6BCE9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43FB5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D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A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C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3684A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BC709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02B59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D55AE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289EF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F199C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48B5E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4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2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3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265AA" w:rsidR="00B87ED3" w:rsidRPr="00944D28" w:rsidRDefault="0097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C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2B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7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4BD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7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D8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2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F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C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7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0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C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4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8636F"/>
    <w:rsid w:val="008C2A62"/>
    <w:rsid w:val="00944D28"/>
    <w:rsid w:val="009723D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2024-06-09T03:53:00.0000000Z</dcterms:modified>
</coreProperties>
</file>