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0DA1" w:rsidR="0061148E" w:rsidRPr="00944D28" w:rsidRDefault="00972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CC846" w:rsidR="0061148E" w:rsidRPr="004A7085" w:rsidRDefault="00972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E0C9D" w:rsidR="00B87ED3" w:rsidRPr="00944D28" w:rsidRDefault="0097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C8BEE" w:rsidR="00B87ED3" w:rsidRPr="00944D28" w:rsidRDefault="0097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48537" w:rsidR="00B87ED3" w:rsidRPr="00944D28" w:rsidRDefault="0097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EF4D3" w:rsidR="00B87ED3" w:rsidRPr="00944D28" w:rsidRDefault="0097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E5EDF" w:rsidR="00B87ED3" w:rsidRPr="00944D28" w:rsidRDefault="0097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9272E" w:rsidR="00B87ED3" w:rsidRPr="00944D28" w:rsidRDefault="0097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BC666" w:rsidR="00B87ED3" w:rsidRPr="00944D28" w:rsidRDefault="0097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C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9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3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8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0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BF1F4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5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D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2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E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E58DD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F8C12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9F48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2B30D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2C383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6FAEA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46EA3" w:rsidR="00B87ED3" w:rsidRPr="00944D28" w:rsidRDefault="0097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3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4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325AA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C9F1B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C9DA2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55310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14CEB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2156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D1CC2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8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C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7BA5" w:rsidR="00B87ED3" w:rsidRPr="00944D28" w:rsidRDefault="00972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F80E8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4A931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6203C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8CD0E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AA4B5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6BCE9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43FB5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F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C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3684A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BC709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02B59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D55AE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289EF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F199C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48B5E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2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3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265AA" w:rsidR="00B87ED3" w:rsidRPr="00944D28" w:rsidRDefault="0097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C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2B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7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4B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74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D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2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F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7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0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C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4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776"/>
    <w:rsid w:val="00810317"/>
    <w:rsid w:val="008348EC"/>
    <w:rsid w:val="0088636F"/>
    <w:rsid w:val="008C2A62"/>
    <w:rsid w:val="00944D28"/>
    <w:rsid w:val="009723D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2024-06-09T03:53:00.0000000Z</dcterms:modified>
</coreProperties>
</file>