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2BA4" w:rsidR="0061148E" w:rsidRPr="00944D28" w:rsidRDefault="00673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3CD62" w:rsidR="0061148E" w:rsidRPr="004A7085" w:rsidRDefault="00673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1ECEB" w:rsidR="00B87ED3" w:rsidRPr="00944D28" w:rsidRDefault="0067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9DE9C" w:rsidR="00B87ED3" w:rsidRPr="00944D28" w:rsidRDefault="0067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ED140" w:rsidR="00B87ED3" w:rsidRPr="00944D28" w:rsidRDefault="0067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85B7C" w:rsidR="00B87ED3" w:rsidRPr="00944D28" w:rsidRDefault="0067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DBEAE" w:rsidR="00B87ED3" w:rsidRPr="00944D28" w:rsidRDefault="0067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6ABED" w:rsidR="00B87ED3" w:rsidRPr="00944D28" w:rsidRDefault="0067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2CDD3" w:rsidR="00B87ED3" w:rsidRPr="00944D28" w:rsidRDefault="00673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D0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9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1D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A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A1187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D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6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DE6C1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10691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A0D19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A6CB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490D2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11A42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2997" w:rsidR="00B87ED3" w:rsidRPr="00944D28" w:rsidRDefault="0067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A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C43C5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E8921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6F150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45D32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5E742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B8689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A8021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5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7453" w:rsidR="00B87ED3" w:rsidRPr="00944D28" w:rsidRDefault="0067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B2B0D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657CC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0D97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CDA79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94935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43AA7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797A1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F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6E61C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9F0EA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2B7D6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BD7C9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94AD7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44CCA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9652E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2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B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E9230" w:rsidR="00B87ED3" w:rsidRPr="00944D28" w:rsidRDefault="0067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5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F2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6A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1A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0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A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B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C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D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9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DE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C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2024-06-09T05:44:00.0000000Z</dcterms:modified>
</coreProperties>
</file>