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DFE93" w:rsidR="0061148E" w:rsidRPr="00944D28" w:rsidRDefault="00E11C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47EE2" w:rsidR="0061148E" w:rsidRPr="004A7085" w:rsidRDefault="00E11C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E664A" w:rsidR="00B87ED3" w:rsidRPr="00944D28" w:rsidRDefault="00E1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2A13B" w:rsidR="00B87ED3" w:rsidRPr="00944D28" w:rsidRDefault="00E1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DA5C0" w:rsidR="00B87ED3" w:rsidRPr="00944D28" w:rsidRDefault="00E1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941F4" w:rsidR="00B87ED3" w:rsidRPr="00944D28" w:rsidRDefault="00E1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6E548" w:rsidR="00B87ED3" w:rsidRPr="00944D28" w:rsidRDefault="00E1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D3288" w:rsidR="00B87ED3" w:rsidRPr="00944D28" w:rsidRDefault="00E1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57E7A" w:rsidR="00B87ED3" w:rsidRPr="00944D28" w:rsidRDefault="00E11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47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97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CE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DFB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4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F6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4C9BD" w:rsidR="00B87ED3" w:rsidRPr="00944D28" w:rsidRDefault="00E1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8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A0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03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4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96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4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C1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D761C" w:rsidR="00B87ED3" w:rsidRPr="00944D28" w:rsidRDefault="00E1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73DED" w:rsidR="00B87ED3" w:rsidRPr="00944D28" w:rsidRDefault="00E1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5B6AA" w:rsidR="00B87ED3" w:rsidRPr="00944D28" w:rsidRDefault="00E1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04350" w:rsidR="00B87ED3" w:rsidRPr="00944D28" w:rsidRDefault="00E1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3AD0A" w:rsidR="00B87ED3" w:rsidRPr="00944D28" w:rsidRDefault="00E1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5C778" w:rsidR="00B87ED3" w:rsidRPr="00944D28" w:rsidRDefault="00E1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4ACA3" w:rsidR="00B87ED3" w:rsidRPr="00944D28" w:rsidRDefault="00E11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8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D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03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2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2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F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D97F4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D107C7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34AFF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41101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D6B5B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53CC1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421DD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B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4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0E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D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C3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8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3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9F7FA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F9572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F340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6B072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E1660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4D8EB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D9E1B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B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5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7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B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2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7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2F24D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E1A95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0F489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3E19F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1833D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89B70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235B4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6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E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1E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3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4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F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1E689" w:rsidR="00B87ED3" w:rsidRPr="00944D28" w:rsidRDefault="00E11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6F5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5C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BC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4F9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E83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27F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A6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9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D4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7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7E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6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F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11CF4"/>
    <w:rsid w:val="00E63B4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2024-06-09T06:25:00.0000000Z</dcterms:modified>
</coreProperties>
</file>