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5092A" w:rsidR="0061148E" w:rsidRPr="00944D28" w:rsidRDefault="00A868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4BE99" w:rsidR="0061148E" w:rsidRPr="004A7085" w:rsidRDefault="00A868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CDBC0" w:rsidR="00B87ED3" w:rsidRPr="00944D28" w:rsidRDefault="00A8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F85D0" w:rsidR="00B87ED3" w:rsidRPr="00944D28" w:rsidRDefault="00A8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EB0CF" w:rsidR="00B87ED3" w:rsidRPr="00944D28" w:rsidRDefault="00A8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E8ED7" w:rsidR="00B87ED3" w:rsidRPr="00944D28" w:rsidRDefault="00A8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1C49C" w:rsidR="00B87ED3" w:rsidRPr="00944D28" w:rsidRDefault="00A8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0C8AB" w:rsidR="00B87ED3" w:rsidRPr="00944D28" w:rsidRDefault="00A8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DAF55" w:rsidR="00B87ED3" w:rsidRPr="00944D28" w:rsidRDefault="00A86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0B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24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A4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C5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93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D8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553CE" w:rsidR="00B87ED3" w:rsidRPr="00944D28" w:rsidRDefault="00A8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2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51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72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51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CB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C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CF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D5C7B" w:rsidR="00B87ED3" w:rsidRPr="00944D28" w:rsidRDefault="00A8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1607C" w:rsidR="00B87ED3" w:rsidRPr="00944D28" w:rsidRDefault="00A8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F18E2" w:rsidR="00B87ED3" w:rsidRPr="00944D28" w:rsidRDefault="00A8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47FE9" w:rsidR="00B87ED3" w:rsidRPr="00944D28" w:rsidRDefault="00A8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914AC" w:rsidR="00B87ED3" w:rsidRPr="00944D28" w:rsidRDefault="00A8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34544" w:rsidR="00B87ED3" w:rsidRPr="00944D28" w:rsidRDefault="00A8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BC409" w:rsidR="00B87ED3" w:rsidRPr="00944D28" w:rsidRDefault="00A8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CD86F" w:rsidR="00B87ED3" w:rsidRPr="00944D28" w:rsidRDefault="00A86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F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A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B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A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4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C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B9907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C139B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566A1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E9BFD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B158D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D612A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7DDAE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A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8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F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3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6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5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0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FFFF8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BCDF3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9A067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C5B8D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C3DD2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0273F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0F213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B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8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B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0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C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E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3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65401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5175D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169D0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FAE5A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B3DCD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E976E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27F50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1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E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5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0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E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4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B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595C2F" w:rsidR="00B87ED3" w:rsidRPr="00944D28" w:rsidRDefault="00A8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C3A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292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3E6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B8E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797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604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2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C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7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5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3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F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0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68A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2022-10-23T17:53:00.0000000Z</dcterms:modified>
</coreProperties>
</file>