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DCAF8" w:rsidR="0061148E" w:rsidRPr="00944D28" w:rsidRDefault="00075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B793" w:rsidR="0061148E" w:rsidRPr="004A7085" w:rsidRDefault="00075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51981" w:rsidR="00B87ED3" w:rsidRPr="00944D28" w:rsidRDefault="000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9EA06" w:rsidR="00B87ED3" w:rsidRPr="00944D28" w:rsidRDefault="000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25F76" w:rsidR="00B87ED3" w:rsidRPr="00944D28" w:rsidRDefault="000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C108D" w:rsidR="00B87ED3" w:rsidRPr="00944D28" w:rsidRDefault="000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E8DEE" w:rsidR="00B87ED3" w:rsidRPr="00944D28" w:rsidRDefault="000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074AA" w:rsidR="00B87ED3" w:rsidRPr="00944D28" w:rsidRDefault="000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75156" w:rsidR="00B87ED3" w:rsidRPr="00944D28" w:rsidRDefault="00075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6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7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C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A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A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5F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077D5" w:rsidR="00B87ED3" w:rsidRPr="00944D28" w:rsidRDefault="000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3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A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B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1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87495" w:rsidR="00B87ED3" w:rsidRPr="00944D28" w:rsidRDefault="000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C3F7E" w:rsidR="00B87ED3" w:rsidRPr="00944D28" w:rsidRDefault="000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516A7" w:rsidR="00B87ED3" w:rsidRPr="00944D28" w:rsidRDefault="000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C622E" w:rsidR="00B87ED3" w:rsidRPr="00944D28" w:rsidRDefault="000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C04FD" w:rsidR="00B87ED3" w:rsidRPr="00944D28" w:rsidRDefault="000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62FA0" w:rsidR="00B87ED3" w:rsidRPr="00944D28" w:rsidRDefault="000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493AB" w:rsidR="00B87ED3" w:rsidRPr="00944D28" w:rsidRDefault="0007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F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1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4725D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20013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733D3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B40A7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1237E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A726F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AC87E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4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9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C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5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B14DD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350A0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4204D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BD7B7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BD9DE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EA627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AE9D1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C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8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1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9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74DC7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8C8C4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1C2D4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2C931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5A7AC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C4758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71760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C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51EFF" w:rsidR="00B87ED3" w:rsidRPr="00944D28" w:rsidRDefault="0007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F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E8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FF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6D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6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98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2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3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7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2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7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6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1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B46"/>
    <w:rsid w:val="00081285"/>
    <w:rsid w:val="000D2E8C"/>
    <w:rsid w:val="001A53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2024-06-09T08:27:00.0000000Z</dcterms:modified>
</coreProperties>
</file>