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C4CD4" w:rsidR="0061148E" w:rsidRPr="00AB5B49" w:rsidRDefault="000E2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5C25" w:rsidR="0061148E" w:rsidRPr="00AB5B49" w:rsidRDefault="000E2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B4136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A3578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3E55B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03019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07EBF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A1BBF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317C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1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1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B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7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5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F26B6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18E5D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E3971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629A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D9A75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FBCC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AD4D0" w:rsidR="00B87ED3" w:rsidRPr="00944D28" w:rsidRDefault="000E2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F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7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0F9BE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5A34E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C13F7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2FCF6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6DB43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870D8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3332A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76CCA" w:rsidR="00B87ED3" w:rsidRPr="00944D28" w:rsidRDefault="000E2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F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6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E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14EBB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0DC15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83CCC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FD61E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9CB59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1F553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CB7B1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A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D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F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4D5BF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095F5" w:rsidR="00B87ED3" w:rsidRPr="00944D28" w:rsidRDefault="000E2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0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42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EF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53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D4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8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6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28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2021-06-13T16:16:00Z</dcterms:modified>
</cp:coreProperties>
</file>