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3272" w:rsidR="0061148E" w:rsidRPr="00AB5B49" w:rsidRDefault="00EB25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BA21" w:rsidR="0061148E" w:rsidRPr="00AB5B49" w:rsidRDefault="00EB25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FA3F8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A01F2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0A47A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BBFC0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061E7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62D8E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A3BC7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2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9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7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8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E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40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A10B6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7C3E9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68913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000EE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DFAAA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3A799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02594" w:rsidR="00B87ED3" w:rsidRPr="00944D28" w:rsidRDefault="00EB2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1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4CE24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73623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77028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CAC54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6FB91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553BC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5A84B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6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B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D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9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4D236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A7652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20C1D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34934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099F8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E71E0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79DF0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1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9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7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C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F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BFFBE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FC548" w:rsidR="00B87ED3" w:rsidRPr="00944D28" w:rsidRDefault="00EB2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91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31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6C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0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DD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E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F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7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9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25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2021-06-14T02:08:00Z</dcterms:modified>
</cp:coreProperties>
</file>