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2637" w:rsidR="0061148E" w:rsidRPr="00C61931" w:rsidRDefault="00E60C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B67D4" w:rsidR="0061148E" w:rsidRPr="00C61931" w:rsidRDefault="00E60C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22C1B" w:rsidR="00B87ED3" w:rsidRPr="00944D28" w:rsidRDefault="00E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DBBA7" w:rsidR="00B87ED3" w:rsidRPr="00944D28" w:rsidRDefault="00E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09FFA" w:rsidR="00B87ED3" w:rsidRPr="00944D28" w:rsidRDefault="00E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B26DA" w:rsidR="00B87ED3" w:rsidRPr="00944D28" w:rsidRDefault="00E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EB78E" w:rsidR="00B87ED3" w:rsidRPr="00944D28" w:rsidRDefault="00E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ECC38" w:rsidR="00B87ED3" w:rsidRPr="00944D28" w:rsidRDefault="00E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B2B24" w:rsidR="00B87ED3" w:rsidRPr="00944D28" w:rsidRDefault="00E6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A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D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8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94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3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A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7B6AC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5D8C" w:rsidR="00B87ED3" w:rsidRPr="00944D28" w:rsidRDefault="00E60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293C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449A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1FB5C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CB5B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3B9C7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23A0C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12CBD" w:rsidR="00B87ED3" w:rsidRPr="00944D28" w:rsidRDefault="00E6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AD4CD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C5D2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B666D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4430E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B1F4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4C5B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9BA7C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2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57B6E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87044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03A58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6514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6F462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7CAE2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3936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E31E" w:rsidR="00B87ED3" w:rsidRPr="00944D28" w:rsidRDefault="00E60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F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86830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0484B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B530B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9A35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268E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B668C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F51D7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2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2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7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6E2EF" w:rsidR="00B87ED3" w:rsidRPr="00944D28" w:rsidRDefault="00E6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C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0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2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F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1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9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C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F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A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0C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2024-06-07T17:29:00.0000000Z</dcterms:modified>
</coreProperties>
</file>