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8E27" w:rsidR="0061148E" w:rsidRPr="00C61931" w:rsidRDefault="00A43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9EDF" w:rsidR="0061148E" w:rsidRPr="00C61931" w:rsidRDefault="00A43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E7D58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221D6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0624E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5FC43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700D3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5D538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5D491" w:rsidR="00B87ED3" w:rsidRPr="00944D28" w:rsidRDefault="00A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B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F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06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5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9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954B1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E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06664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F0EE6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FD8F9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B97C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54C9C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C7557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1572" w:rsidR="00B87ED3" w:rsidRPr="00944D28" w:rsidRDefault="00A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0340D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B83BC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A42C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7931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C47E3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82D38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21355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E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71EF8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AA69F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701D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EFC2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9FA3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86D4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C07AF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B5568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56A36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04344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9562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C8983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757E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98642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8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11988" w:rsidR="00B87ED3" w:rsidRPr="00944D28" w:rsidRDefault="00A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9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9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B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8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3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1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6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F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8A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E1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2024-06-07T17:29:00.0000000Z</dcterms:modified>
</coreProperties>
</file>