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D9D1E" w:rsidR="0061148E" w:rsidRPr="00C61931" w:rsidRDefault="00F73C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F94FA" w:rsidR="0061148E" w:rsidRPr="00C61931" w:rsidRDefault="00F73C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7BEA20" w:rsidR="00B87ED3" w:rsidRPr="00944D28" w:rsidRDefault="00F7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C17E80" w:rsidR="00B87ED3" w:rsidRPr="00944D28" w:rsidRDefault="00F7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E6776A" w:rsidR="00B87ED3" w:rsidRPr="00944D28" w:rsidRDefault="00F7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830008" w:rsidR="00B87ED3" w:rsidRPr="00944D28" w:rsidRDefault="00F7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0CD01" w:rsidR="00B87ED3" w:rsidRPr="00944D28" w:rsidRDefault="00F7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A311E" w:rsidR="00B87ED3" w:rsidRPr="00944D28" w:rsidRDefault="00F7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F8C825" w:rsidR="00B87ED3" w:rsidRPr="00944D28" w:rsidRDefault="00F73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2F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8E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44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6F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26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2D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3FE09" w:rsidR="00B87ED3" w:rsidRPr="00944D28" w:rsidRDefault="00F7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95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0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E5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A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6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A2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6923F" w:rsidR="00B87ED3" w:rsidRPr="00944D28" w:rsidRDefault="00F73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E737D" w:rsidR="00B87ED3" w:rsidRPr="00944D28" w:rsidRDefault="00F7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0E3DC" w:rsidR="00B87ED3" w:rsidRPr="00944D28" w:rsidRDefault="00F7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0D399" w:rsidR="00B87ED3" w:rsidRPr="00944D28" w:rsidRDefault="00F7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FC19F" w:rsidR="00B87ED3" w:rsidRPr="00944D28" w:rsidRDefault="00F7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4FA94" w:rsidR="00B87ED3" w:rsidRPr="00944D28" w:rsidRDefault="00F7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59580" w:rsidR="00B87ED3" w:rsidRPr="00944D28" w:rsidRDefault="00F7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132CE" w:rsidR="00B87ED3" w:rsidRPr="00944D28" w:rsidRDefault="00F73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2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3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D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5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0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ED6E0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2002CE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E5456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65970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F3634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87659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7E89D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6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8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6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1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F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1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3542E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43F2F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E93A9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06D36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DE54D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31779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C3330D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1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3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A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2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8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A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D07E9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746F8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D140F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08EA7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36DC0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12F74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796F5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5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A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7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D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6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6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7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6D7A6" w:rsidR="00B87ED3" w:rsidRPr="00944D28" w:rsidRDefault="00F73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84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9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E12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DC7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41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B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B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7F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4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4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F5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4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57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414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CA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2024-06-07T19:30:00.0000000Z</dcterms:modified>
</coreProperties>
</file>