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773D" w:rsidR="0061148E" w:rsidRPr="00C61931" w:rsidRDefault="007A04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CE9A" w:rsidR="0061148E" w:rsidRPr="00C61931" w:rsidRDefault="007A04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7950B" w:rsidR="00B87ED3" w:rsidRPr="00944D28" w:rsidRDefault="007A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E7DB9" w:rsidR="00B87ED3" w:rsidRPr="00944D28" w:rsidRDefault="007A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858C6" w:rsidR="00B87ED3" w:rsidRPr="00944D28" w:rsidRDefault="007A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4ECE5" w:rsidR="00B87ED3" w:rsidRPr="00944D28" w:rsidRDefault="007A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2F8F2" w:rsidR="00B87ED3" w:rsidRPr="00944D28" w:rsidRDefault="007A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2D23E" w:rsidR="00B87ED3" w:rsidRPr="00944D28" w:rsidRDefault="007A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3740A" w:rsidR="00B87ED3" w:rsidRPr="00944D28" w:rsidRDefault="007A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3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E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7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4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2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3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2F85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C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F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4B6F" w:rsidR="00B87ED3" w:rsidRPr="00944D28" w:rsidRDefault="007A0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9E09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A3A54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7EC9E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14034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03AD8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59287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1C4FB" w:rsidR="00B87ED3" w:rsidRPr="00944D28" w:rsidRDefault="007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D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3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90F73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CFB89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87C43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246C6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B3560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E6E14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E600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B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2F040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7C0AF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B84E5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E5DE3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804D6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3F953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DC2A4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0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0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EB46D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19E64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87E09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008D9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3DF2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7EB46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9E242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9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AF106" w:rsidR="00B87ED3" w:rsidRPr="00944D28" w:rsidRDefault="007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F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8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2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7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7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EE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0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04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