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6C5D" w:rsidR="0061148E" w:rsidRPr="00C61931" w:rsidRDefault="00DD1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B4CBF" w:rsidR="0061148E" w:rsidRPr="00C61931" w:rsidRDefault="00DD1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1AF5D" w:rsidR="00B87ED3" w:rsidRPr="00944D28" w:rsidRDefault="00DD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CD872" w:rsidR="00B87ED3" w:rsidRPr="00944D28" w:rsidRDefault="00DD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379B7" w:rsidR="00B87ED3" w:rsidRPr="00944D28" w:rsidRDefault="00DD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4E698" w:rsidR="00B87ED3" w:rsidRPr="00944D28" w:rsidRDefault="00DD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3C5EB" w:rsidR="00B87ED3" w:rsidRPr="00944D28" w:rsidRDefault="00DD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C906C" w:rsidR="00B87ED3" w:rsidRPr="00944D28" w:rsidRDefault="00DD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21FD7" w:rsidR="00B87ED3" w:rsidRPr="00944D28" w:rsidRDefault="00DD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B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61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7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9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C2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89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26CA4" w:rsidR="00B87ED3" w:rsidRPr="00944D28" w:rsidRDefault="00DD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A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D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EA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5F4FA" w:rsidR="00B87ED3" w:rsidRPr="00944D28" w:rsidRDefault="00DD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A73E2" w:rsidR="00B87ED3" w:rsidRPr="00944D28" w:rsidRDefault="00DD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9C63E" w:rsidR="00B87ED3" w:rsidRPr="00944D28" w:rsidRDefault="00DD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698D3" w:rsidR="00B87ED3" w:rsidRPr="00944D28" w:rsidRDefault="00DD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C1FF8" w:rsidR="00B87ED3" w:rsidRPr="00944D28" w:rsidRDefault="00DD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D00BF" w:rsidR="00B87ED3" w:rsidRPr="00944D28" w:rsidRDefault="00DD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A5B6B" w:rsidR="00B87ED3" w:rsidRPr="00944D28" w:rsidRDefault="00DD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C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3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2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D8328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A2C5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E8121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13A4D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4AE95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F7463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2C1E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6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7AFBA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08284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312AA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5472F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7C980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A5F92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8A283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9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63819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1066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F492B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2DC49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2C9B7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6C38A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64491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2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9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1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84A33" w:rsidR="00B87ED3" w:rsidRPr="00944D28" w:rsidRDefault="00DD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85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05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B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3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50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E9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3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B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7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D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5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0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D0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