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525B8" w:rsidR="0061148E" w:rsidRPr="00C61931" w:rsidRDefault="009D39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C5AC" w:rsidR="0061148E" w:rsidRPr="00C61931" w:rsidRDefault="009D39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45BAE" w:rsidR="00B87ED3" w:rsidRPr="00944D28" w:rsidRDefault="009D3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AEAB8" w:rsidR="00B87ED3" w:rsidRPr="00944D28" w:rsidRDefault="009D3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30468" w:rsidR="00B87ED3" w:rsidRPr="00944D28" w:rsidRDefault="009D3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5FA3C" w:rsidR="00B87ED3" w:rsidRPr="00944D28" w:rsidRDefault="009D3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03926" w:rsidR="00B87ED3" w:rsidRPr="00944D28" w:rsidRDefault="009D3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FE49D" w:rsidR="00B87ED3" w:rsidRPr="00944D28" w:rsidRDefault="009D3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A4602" w:rsidR="00B87ED3" w:rsidRPr="00944D28" w:rsidRDefault="009D3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13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2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8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60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49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39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4CBFF" w:rsidR="00B87ED3" w:rsidRPr="00944D28" w:rsidRDefault="009D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3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D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A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4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D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2D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9C22B" w:rsidR="00B87ED3" w:rsidRPr="00944D28" w:rsidRDefault="009D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7FDF5" w:rsidR="00B87ED3" w:rsidRPr="00944D28" w:rsidRDefault="009D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4E9AE" w:rsidR="00B87ED3" w:rsidRPr="00944D28" w:rsidRDefault="009D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D27E1" w:rsidR="00B87ED3" w:rsidRPr="00944D28" w:rsidRDefault="009D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8A24B" w:rsidR="00B87ED3" w:rsidRPr="00944D28" w:rsidRDefault="009D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38640" w:rsidR="00B87ED3" w:rsidRPr="00944D28" w:rsidRDefault="009D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77FED" w:rsidR="00B87ED3" w:rsidRPr="00944D28" w:rsidRDefault="009D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A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6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5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F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6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3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F9F98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F11D0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EC91B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6DBEC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507D4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288A9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5C5DD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A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B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5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F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A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1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317A2" w:rsidR="00B87ED3" w:rsidRPr="00944D28" w:rsidRDefault="009D3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537C5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E92E2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85EBA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BC80C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6A475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797A3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1B144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5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6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F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1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A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08E59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33404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B35B2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EB8B7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5CD11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37C63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A3AA1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1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F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7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0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9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7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622D6" w:rsidR="00B87ED3" w:rsidRPr="00944D28" w:rsidRDefault="009D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3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4A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B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D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E67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8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3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7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4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6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2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1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F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054"/>
    <w:rsid w:val="009D39E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2024-06-07T18:49:00.0000000Z</dcterms:modified>
</coreProperties>
</file>